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8EB785" w14:textId="77777777" w:rsidR="003E6A83" w:rsidRPr="001912C9" w:rsidRDefault="003E6A83" w:rsidP="003E6A83">
      <w:pPr>
        <w:spacing w:after="0" w:line="240" w:lineRule="auto"/>
        <w:rPr>
          <w:rFonts w:cstheme="minorHAnsi"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3600"/>
        <w:gridCol w:w="4612"/>
      </w:tblGrid>
      <w:tr w:rsidR="001912C9" w14:paraId="2074E7C3" w14:textId="77777777" w:rsidTr="28EEC52E">
        <w:trPr>
          <w:trHeight w:val="432"/>
        </w:trPr>
        <w:tc>
          <w:tcPr>
            <w:tcW w:w="584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23367F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b/>
                <w:sz w:val="24"/>
                <w:szCs w:val="24"/>
              </w:rPr>
              <w:t>REQUEST FOR QUOTATION (RFQ)</w:t>
            </w:r>
          </w:p>
        </w:tc>
        <w:tc>
          <w:tcPr>
            <w:tcW w:w="461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1EE5D0F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u w:val="single"/>
              </w:rPr>
              <w:t>Supplier’s Stamp/Signature:</w:t>
            </w:r>
          </w:p>
        </w:tc>
      </w:tr>
      <w:tr w:rsidR="001912C9" w14:paraId="68EA3D0C" w14:textId="77777777" w:rsidTr="28EEC52E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EBD91D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Closing Date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55F50CFE" w14:textId="306F2771" w:rsidR="001912C9" w:rsidRPr="004A190E" w:rsidRDefault="67229F1C" w:rsidP="19E05295">
            <w:pPr>
              <w:rPr>
                <w:b/>
                <w:bCs/>
                <w:sz w:val="24"/>
                <w:szCs w:val="24"/>
              </w:rPr>
            </w:pPr>
            <w:r w:rsidRPr="004A190E">
              <w:rPr>
                <w:b/>
                <w:bCs/>
                <w:sz w:val="24"/>
                <w:szCs w:val="24"/>
              </w:rPr>
              <w:t>:</w:t>
            </w:r>
            <w:r w:rsidR="1A28C572" w:rsidRPr="004A190E">
              <w:rPr>
                <w:b/>
                <w:bCs/>
                <w:sz w:val="24"/>
                <w:szCs w:val="24"/>
              </w:rPr>
              <w:t xml:space="preserve"> </w:t>
            </w:r>
            <w:r w:rsidR="5E93F762" w:rsidRPr="004A190E">
              <w:rPr>
                <w:b/>
                <w:bCs/>
                <w:sz w:val="24"/>
                <w:szCs w:val="24"/>
              </w:rPr>
              <w:t>12</w:t>
            </w:r>
            <w:r w:rsidR="1A28C572" w:rsidRPr="004A190E">
              <w:rPr>
                <w:b/>
                <w:bCs/>
                <w:sz w:val="24"/>
                <w:szCs w:val="24"/>
              </w:rPr>
              <w:t xml:space="preserve"> </w:t>
            </w:r>
            <w:r w:rsidR="0004384B" w:rsidRPr="004A190E">
              <w:rPr>
                <w:b/>
                <w:bCs/>
                <w:sz w:val="24"/>
                <w:szCs w:val="24"/>
              </w:rPr>
              <w:t>Decemb</w:t>
            </w:r>
            <w:r w:rsidR="4B439072" w:rsidRPr="004A190E">
              <w:rPr>
                <w:b/>
                <w:bCs/>
                <w:sz w:val="24"/>
                <w:szCs w:val="24"/>
              </w:rPr>
              <w:t>er</w:t>
            </w:r>
            <w:r w:rsidR="1A28C572" w:rsidRPr="004A190E">
              <w:rPr>
                <w:b/>
                <w:bCs/>
                <w:sz w:val="24"/>
                <w:szCs w:val="24"/>
              </w:rPr>
              <w:t xml:space="preserve"> 2025</w:t>
            </w:r>
          </w:p>
        </w:tc>
        <w:tc>
          <w:tcPr>
            <w:tcW w:w="4612" w:type="dxa"/>
            <w:vMerge/>
            <w:vAlign w:val="center"/>
          </w:tcPr>
          <w:p w14:paraId="350055D9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0AB8CC06" w14:textId="77777777" w:rsidTr="28EEC52E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34DFAE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sz w:val="24"/>
                <w:szCs w:val="24"/>
              </w:rPr>
              <w:t>Email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70760CBF" w14:textId="6B83F1BF" w:rsidR="001912C9" w:rsidRPr="004A190E" w:rsidRDefault="67229F1C" w:rsidP="19E05295">
            <w:pPr>
              <w:rPr>
                <w:b/>
                <w:bCs/>
                <w:sz w:val="24"/>
                <w:szCs w:val="24"/>
              </w:rPr>
            </w:pPr>
            <w:r w:rsidRPr="004A190E">
              <w:rPr>
                <w:b/>
                <w:bCs/>
                <w:sz w:val="24"/>
                <w:szCs w:val="24"/>
              </w:rPr>
              <w:t>:</w:t>
            </w:r>
            <w:r w:rsidR="1A28C572" w:rsidRPr="004A190E">
              <w:rPr>
                <w:b/>
                <w:bCs/>
                <w:sz w:val="24"/>
                <w:szCs w:val="24"/>
              </w:rPr>
              <w:t xml:space="preserve"> box</w:t>
            </w:r>
            <w:r w:rsidR="4C9FE555" w:rsidRPr="004A190E">
              <w:rPr>
                <w:b/>
                <w:bCs/>
                <w:sz w:val="24"/>
                <w:szCs w:val="24"/>
              </w:rPr>
              <w:t>5</w:t>
            </w:r>
            <w:r w:rsidR="1A28C572" w:rsidRPr="004A190E">
              <w:rPr>
                <w:b/>
                <w:bCs/>
                <w:sz w:val="24"/>
                <w:szCs w:val="24"/>
              </w:rPr>
              <w:t>@belts.com.bn</w:t>
            </w:r>
          </w:p>
        </w:tc>
        <w:tc>
          <w:tcPr>
            <w:tcW w:w="4612" w:type="dxa"/>
            <w:vMerge/>
            <w:vAlign w:val="center"/>
          </w:tcPr>
          <w:p w14:paraId="7BD3E302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4BEDF1CC" w14:textId="77777777" w:rsidTr="28EEC52E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77C53D" w14:textId="77777777" w:rsidR="001912C9" w:rsidRPr="001912C9" w:rsidRDefault="001912C9" w:rsidP="001912C9">
            <w:pPr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BELTS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03D6A4CF" w14:textId="0E637636" w:rsidR="001912C9" w:rsidRDefault="001912C9" w:rsidP="19E05295">
            <w:pPr>
              <w:rPr>
                <w:b/>
                <w:bCs/>
                <w:sz w:val="24"/>
                <w:szCs w:val="24"/>
                <w:highlight w:val="yellow"/>
              </w:rPr>
            </w:pPr>
            <w:r w:rsidRPr="28EEC52E">
              <w:rPr>
                <w:sz w:val="24"/>
                <w:szCs w:val="24"/>
              </w:rPr>
              <w:t>:</w:t>
            </w:r>
            <w:r w:rsidR="009D7261" w:rsidRPr="28EEC52E">
              <w:rPr>
                <w:sz w:val="24"/>
                <w:szCs w:val="24"/>
              </w:rPr>
              <w:t xml:space="preserve"> </w:t>
            </w:r>
            <w:r w:rsidR="009D7261" w:rsidRPr="28EEC52E">
              <w:rPr>
                <w:b/>
                <w:bCs/>
                <w:sz w:val="24"/>
                <w:szCs w:val="24"/>
              </w:rPr>
              <w:t>BELTS/</w:t>
            </w:r>
            <w:r w:rsidR="008F65A6" w:rsidRPr="28EEC52E">
              <w:rPr>
                <w:b/>
                <w:bCs/>
                <w:sz w:val="24"/>
                <w:szCs w:val="24"/>
              </w:rPr>
              <w:t>LSS-FM/RFQ/2025/00</w:t>
            </w:r>
            <w:r w:rsidR="5F3944C2" w:rsidRPr="28EEC52E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612" w:type="dxa"/>
            <w:vMerge/>
            <w:vAlign w:val="center"/>
          </w:tcPr>
          <w:p w14:paraId="5C7D3F30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245A0900" w14:textId="77777777" w:rsidTr="28EEC52E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620564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Date of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05757E7C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3156566"/>
                <w:placeholder>
                  <w:docPart w:val="DD3417036AEB42CEBDE9ADCBF004504F"/>
                </w:placeholder>
                <w:showingPlcHdr/>
                <w15:color w:val="000000"/>
              </w:sdtPr>
              <w:sdtEndPr>
                <w:rPr>
                  <w:rStyle w:val="Style2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0782148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784DB02B" w14:textId="77777777" w:rsidTr="28EEC52E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1815A7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Supplier/Quote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100373A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831125201"/>
                <w:placeholder>
                  <w:docPart w:val="2637242DF7A344D1BC317116D03CB76C"/>
                </w:placeholder>
                <w:showingPlcHdr/>
                <w15:color w:val="000000"/>
              </w:sdtPr>
              <w:sdtEndPr>
                <w:rPr>
                  <w:rStyle w:val="Style1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6F7861D2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576C5DA0" w14:textId="77777777" w:rsidR="001912C9" w:rsidRDefault="001912C9" w:rsidP="003E6A83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8212"/>
      </w:tblGrid>
      <w:tr w:rsidR="00A67718" w:rsidRPr="00322BC6" w14:paraId="7235DB67" w14:textId="77777777" w:rsidTr="00A67718">
        <w:tc>
          <w:tcPr>
            <w:tcW w:w="2245" w:type="dxa"/>
          </w:tcPr>
          <w:p w14:paraId="7350B4A3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Company Name</w:t>
            </w:r>
          </w:p>
        </w:tc>
        <w:sdt>
          <w:sdtPr>
            <w:rPr>
              <w:rStyle w:val="Style10"/>
              <w:rFonts w:asciiTheme="minorHAnsi" w:hAnsiTheme="minorHAnsi" w:cstheme="minorHAnsi"/>
            </w:rPr>
            <w:id w:val="882597843"/>
            <w:placeholder>
              <w:docPart w:val="9D6C33D2B61C4BC0BF2A57BE518F1E6F"/>
            </w:placeholder>
            <w:showingPlcHdr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12" w:type="dxa"/>
              </w:tcPr>
              <w:p w14:paraId="7A2ED888" w14:textId="77777777" w:rsidR="00A67718" w:rsidRPr="00322BC6" w:rsidRDefault="00A67718" w:rsidP="00A67718">
                <w:pPr>
                  <w:spacing w:after="120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A67718" w:rsidRPr="00322BC6" w14:paraId="0C412A47" w14:textId="77777777" w:rsidTr="00A67718">
        <w:tc>
          <w:tcPr>
            <w:tcW w:w="2245" w:type="dxa"/>
          </w:tcPr>
          <w:p w14:paraId="172F0451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Address</w:t>
            </w:r>
          </w:p>
        </w:tc>
        <w:sdt>
          <w:sdtPr>
            <w:rPr>
              <w:rStyle w:val="Style10"/>
              <w:rFonts w:asciiTheme="minorHAnsi" w:hAnsiTheme="minorHAnsi" w:cstheme="minorHAnsi"/>
            </w:rPr>
            <w:id w:val="2005165731"/>
            <w:placeholder>
              <w:docPart w:val="AD339E8EA21C4C8EA631096C60036E74"/>
            </w:placeholder>
            <w:showingPlcHdr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12" w:type="dxa"/>
              </w:tcPr>
              <w:p w14:paraId="01C561AF" w14:textId="77777777" w:rsidR="00A67718" w:rsidRPr="00322BC6" w:rsidRDefault="00A67718" w:rsidP="00A67718">
                <w:pPr>
                  <w:spacing w:after="120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A67718" w:rsidRPr="00322BC6" w14:paraId="4E5B42BF" w14:textId="77777777" w:rsidTr="00A67718">
        <w:tc>
          <w:tcPr>
            <w:tcW w:w="2245" w:type="dxa"/>
          </w:tcPr>
          <w:p w14:paraId="3AFFA602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Phone</w:t>
            </w:r>
          </w:p>
        </w:tc>
        <w:tc>
          <w:tcPr>
            <w:tcW w:w="8212" w:type="dxa"/>
          </w:tcPr>
          <w:p w14:paraId="7C907EBE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 xml:space="preserve">Office: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857794301"/>
                <w:placeholder>
                  <w:docPart w:val="E215BEC4B4B5444884A94BB643C584BF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  <w:r w:rsidRPr="00322BC6">
              <w:rPr>
                <w:rFonts w:cstheme="minorHAnsi"/>
              </w:rPr>
              <w:t xml:space="preserve">     Mobile: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993250914"/>
                <w:placeholder>
                  <w:docPart w:val="83826E7F5F31404AAC0ADCD1503E8F59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</w:p>
        </w:tc>
      </w:tr>
    </w:tbl>
    <w:p w14:paraId="1E1C7FD1" w14:textId="77777777" w:rsidR="00A67718" w:rsidRPr="00322BC6" w:rsidRDefault="00A67718" w:rsidP="00E108D2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25"/>
        <w:gridCol w:w="4050"/>
        <w:gridCol w:w="1530"/>
        <w:gridCol w:w="270"/>
        <w:gridCol w:w="450"/>
        <w:gridCol w:w="1530"/>
        <w:gridCol w:w="2002"/>
      </w:tblGrid>
      <w:tr w:rsidR="00A67718" w:rsidRPr="001C762C" w14:paraId="44D8AE54" w14:textId="77777777" w:rsidTr="75F0306B">
        <w:tc>
          <w:tcPr>
            <w:tcW w:w="625" w:type="dxa"/>
            <w:shd w:val="clear" w:color="auto" w:fill="D9D9D9" w:themeFill="background1" w:themeFillShade="D9"/>
            <w:vAlign w:val="center"/>
          </w:tcPr>
          <w:p w14:paraId="46603404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No.</w:t>
            </w:r>
          </w:p>
        </w:tc>
        <w:tc>
          <w:tcPr>
            <w:tcW w:w="4050" w:type="dxa"/>
            <w:shd w:val="clear" w:color="auto" w:fill="D9D9D9" w:themeFill="background1" w:themeFillShade="D9"/>
            <w:vAlign w:val="center"/>
          </w:tcPr>
          <w:p w14:paraId="73B8550B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Item Description</w:t>
            </w:r>
          </w:p>
        </w:tc>
        <w:tc>
          <w:tcPr>
            <w:tcW w:w="1530" w:type="dxa"/>
            <w:shd w:val="clear" w:color="auto" w:fill="D9D9D9" w:themeFill="background1" w:themeFillShade="D9"/>
            <w:vAlign w:val="center"/>
          </w:tcPr>
          <w:p w14:paraId="01A36DCD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Delivery Period</w:t>
            </w:r>
          </w:p>
        </w:tc>
        <w:tc>
          <w:tcPr>
            <w:tcW w:w="720" w:type="dxa"/>
            <w:gridSpan w:val="2"/>
            <w:shd w:val="clear" w:color="auto" w:fill="D9D9D9" w:themeFill="background1" w:themeFillShade="D9"/>
            <w:vAlign w:val="center"/>
          </w:tcPr>
          <w:p w14:paraId="75B80D0A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Qty/UoM</w:t>
            </w:r>
          </w:p>
        </w:tc>
        <w:tc>
          <w:tcPr>
            <w:tcW w:w="1530" w:type="dxa"/>
            <w:shd w:val="clear" w:color="auto" w:fill="D9D9D9" w:themeFill="background1" w:themeFillShade="D9"/>
            <w:vAlign w:val="center"/>
          </w:tcPr>
          <w:p w14:paraId="30D921FC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Unit Price</w:t>
            </w:r>
          </w:p>
        </w:tc>
        <w:tc>
          <w:tcPr>
            <w:tcW w:w="2002" w:type="dxa"/>
            <w:shd w:val="clear" w:color="auto" w:fill="D9D9D9" w:themeFill="background1" w:themeFillShade="D9"/>
            <w:vAlign w:val="center"/>
          </w:tcPr>
          <w:p w14:paraId="14F98E66" w14:textId="77777777" w:rsidR="00A67718" w:rsidRPr="001C762C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Total Price</w:t>
            </w:r>
          </w:p>
        </w:tc>
      </w:tr>
      <w:tr w:rsidR="00354977" w:rsidRPr="001C762C" w14:paraId="73BA6C34" w14:textId="77777777" w:rsidTr="75F0306B">
        <w:tc>
          <w:tcPr>
            <w:tcW w:w="625" w:type="dxa"/>
            <w:vMerge w:val="restart"/>
            <w:vAlign w:val="center"/>
          </w:tcPr>
          <w:p w14:paraId="03CCAEC8" w14:textId="12688658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1.</w:t>
            </w:r>
          </w:p>
        </w:tc>
        <w:tc>
          <w:tcPr>
            <w:tcW w:w="4050" w:type="dxa"/>
            <w:vAlign w:val="center"/>
          </w:tcPr>
          <w:p w14:paraId="0EB5EA52" w14:textId="77777777" w:rsidR="00354977" w:rsidRPr="004A190E" w:rsidRDefault="00354977" w:rsidP="000514EB">
            <w:pPr>
              <w:rPr>
                <w:rFonts w:eastAsia="Calibri" w:cstheme="minorHAnsi"/>
                <w:b/>
                <w:bCs/>
                <w:sz w:val="20"/>
                <w:szCs w:val="20"/>
              </w:rPr>
            </w:pPr>
            <w:r w:rsidRPr="004A190E">
              <w:rPr>
                <w:rFonts w:eastAsia="Calibri" w:cstheme="minorHAnsi"/>
                <w:b/>
                <w:bCs/>
                <w:sz w:val="20"/>
                <w:szCs w:val="20"/>
              </w:rPr>
              <w:t>CORRECTIVE MAINTENANCE FOR BELTS MEDICAL SUPPLY CHAIN (MSC) SPG 433, RIMBA HIGHWAY, KG. MADARAS.</w:t>
            </w:r>
          </w:p>
          <w:p w14:paraId="73EB1717" w14:textId="77777777" w:rsidR="00354977" w:rsidRPr="001C762C" w:rsidRDefault="00354977" w:rsidP="000514EB">
            <w:pPr>
              <w:rPr>
                <w:rFonts w:cstheme="minorHAnsi"/>
                <w:b/>
                <w:bCs/>
                <w:sz w:val="18"/>
                <w:szCs w:val="18"/>
                <w:u w:val="single"/>
              </w:rPr>
            </w:pPr>
          </w:p>
          <w:p w14:paraId="1CE1BC40" w14:textId="77777777" w:rsidR="00354977" w:rsidRPr="004A190E" w:rsidRDefault="00354977" w:rsidP="000514EB">
            <w:pPr>
              <w:rPr>
                <w:rFonts w:cstheme="minorHAnsi"/>
                <w:b/>
                <w:bCs/>
                <w:sz w:val="18"/>
                <w:szCs w:val="18"/>
              </w:rPr>
            </w:pPr>
            <w:r w:rsidRPr="004A190E">
              <w:rPr>
                <w:rFonts w:cstheme="minorHAnsi"/>
                <w:b/>
                <w:bCs/>
                <w:sz w:val="18"/>
                <w:szCs w:val="18"/>
              </w:rPr>
              <w:t xml:space="preserve">SCOPE OF WORK: </w:t>
            </w:r>
          </w:p>
          <w:p w14:paraId="1AFFB67F" w14:textId="77777777" w:rsidR="00354977" w:rsidRPr="001C762C" w:rsidRDefault="00354977" w:rsidP="000514EB">
            <w:pPr>
              <w:rPr>
                <w:rFonts w:cstheme="minorHAnsi"/>
                <w:sz w:val="18"/>
                <w:szCs w:val="18"/>
              </w:rPr>
            </w:pPr>
            <w:r w:rsidRPr="001C762C">
              <w:rPr>
                <w:rFonts w:cstheme="minorHAnsi"/>
                <w:sz w:val="18"/>
                <w:szCs w:val="18"/>
              </w:rPr>
              <w:t>The contractor shall carry out corrective maintenance to repair or replace the following defective items:</w:t>
            </w:r>
          </w:p>
          <w:p w14:paraId="5F08F868" w14:textId="77777777" w:rsidR="00354977" w:rsidRPr="001C762C" w:rsidRDefault="00354977" w:rsidP="000514EB">
            <w:pPr>
              <w:rPr>
                <w:rFonts w:cstheme="minorHAnsi"/>
                <w:b/>
                <w:bCs/>
                <w:sz w:val="18"/>
                <w:szCs w:val="18"/>
              </w:rPr>
            </w:pPr>
          </w:p>
          <w:p w14:paraId="762E988D" w14:textId="5A035590" w:rsidR="00354977" w:rsidRPr="001C762C" w:rsidRDefault="00354977" w:rsidP="000514EB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u w:val="single"/>
              </w:rPr>
            </w:pPr>
            <w:r w:rsidRPr="001C762C">
              <w:rPr>
                <w:rFonts w:cstheme="minorHAnsi"/>
                <w:b/>
                <w:bCs/>
              </w:rPr>
              <w:t>Power switches/sockets in the receiving area</w:t>
            </w:r>
            <w:r>
              <w:rPr>
                <w:rFonts w:cstheme="minorHAnsi"/>
                <w:b/>
                <w:bCs/>
              </w:rPr>
              <w:t xml:space="preserve">, </w:t>
            </w:r>
            <w:r w:rsidRPr="001C762C">
              <w:rPr>
                <w:rFonts w:cstheme="minorHAnsi"/>
                <w:b/>
                <w:bCs/>
              </w:rPr>
              <w:t>inside the warehouse</w:t>
            </w:r>
            <w:r>
              <w:rPr>
                <w:rFonts w:cstheme="minorHAnsi"/>
                <w:b/>
                <w:bCs/>
              </w:rPr>
              <w:t xml:space="preserve"> and the surrounding areas</w:t>
            </w:r>
          </w:p>
          <w:p w14:paraId="749F5334" w14:textId="77777777" w:rsidR="00354977" w:rsidRPr="001C762C" w:rsidRDefault="00354977" w:rsidP="000514EB">
            <w:pPr>
              <w:pStyle w:val="ListParagraph"/>
              <w:ind w:left="360"/>
              <w:rPr>
                <w:rFonts w:cstheme="minorHAnsi"/>
                <w:b/>
                <w:bCs/>
                <w:u w:val="single"/>
              </w:rPr>
            </w:pPr>
          </w:p>
          <w:p w14:paraId="1F47E702" w14:textId="77777777" w:rsidR="00354977" w:rsidRPr="001C762C" w:rsidRDefault="00354977" w:rsidP="000514EB">
            <w:pPr>
              <w:jc w:val="center"/>
              <w:rPr>
                <w:rFonts w:cstheme="minorHAnsi"/>
                <w:b/>
                <w:bCs/>
                <w:szCs w:val="18"/>
                <w:u w:val="single"/>
              </w:rPr>
            </w:pPr>
            <w:r w:rsidRPr="001C762C">
              <w:rPr>
                <w:rFonts w:cstheme="minorHAnsi"/>
                <w:noProof/>
              </w:rPr>
              <w:drawing>
                <wp:inline distT="0" distB="0" distL="0" distR="0" wp14:anchorId="57A7C1F3" wp14:editId="0FBC1435">
                  <wp:extent cx="1991995" cy="1464162"/>
                  <wp:effectExtent l="0" t="0" r="8255" b="3175"/>
                  <wp:docPr id="95363706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987" cy="1486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75E79C" w14:textId="77777777" w:rsidR="00354977" w:rsidRPr="001C762C" w:rsidRDefault="00354977" w:rsidP="000514EB">
            <w:pPr>
              <w:jc w:val="center"/>
              <w:rPr>
                <w:rFonts w:cstheme="minorHAnsi"/>
                <w:b/>
                <w:bCs/>
                <w:szCs w:val="18"/>
                <w:u w:val="single"/>
              </w:rPr>
            </w:pPr>
          </w:p>
          <w:p w14:paraId="044EAB34" w14:textId="77777777" w:rsidR="00354977" w:rsidRDefault="00354977" w:rsidP="75F0306B">
            <w:pPr>
              <w:spacing w:after="120"/>
              <w:jc w:val="center"/>
            </w:pPr>
            <w:r>
              <w:rPr>
                <w:noProof/>
              </w:rPr>
              <w:drawing>
                <wp:inline distT="0" distB="0" distL="0" distR="0" wp14:anchorId="7892DE70" wp14:editId="7F00CFD1">
                  <wp:extent cx="1542058" cy="2019300"/>
                  <wp:effectExtent l="8890" t="0" r="0" b="0"/>
                  <wp:docPr id="156604213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6042134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76420" cy="20642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59E4C1" w14:textId="580B75F7" w:rsidR="003C08C7" w:rsidRPr="001C762C" w:rsidRDefault="003C08C7" w:rsidP="75F0306B">
            <w:pPr>
              <w:spacing w:after="120"/>
              <w:jc w:val="center"/>
            </w:pPr>
          </w:p>
        </w:tc>
        <w:tc>
          <w:tcPr>
            <w:tcW w:w="1530" w:type="dxa"/>
            <w:vMerge w:val="restart"/>
            <w:vAlign w:val="center"/>
          </w:tcPr>
          <w:p w14:paraId="39A99F7F" w14:textId="2EF3F03D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7-10 WORKING DAYS UPON PO ISSUANCE &amp; PTW APPROVAL</w:t>
            </w:r>
          </w:p>
        </w:tc>
        <w:tc>
          <w:tcPr>
            <w:tcW w:w="720" w:type="dxa"/>
            <w:gridSpan w:val="2"/>
            <w:vAlign w:val="center"/>
          </w:tcPr>
          <w:p w14:paraId="3B58ADBE" w14:textId="2ABCAE8B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965122872"/>
              <w:placeholder>
                <w:docPart w:val="DD4A8D4960424D2791ACA291B2754FF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84EE439" w14:textId="77777777" w:rsidR="00354977" w:rsidRPr="001C762C" w:rsidRDefault="00354977" w:rsidP="000514EB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40E2D5C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367565654"/>
              <w:placeholder>
                <w:docPart w:val="3534F6BD938747349A9D568D93DAACBB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35DA723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EEF0C5F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4E36B152" w14:textId="77777777" w:rsidTr="75F0306B">
        <w:tc>
          <w:tcPr>
            <w:tcW w:w="625" w:type="dxa"/>
            <w:vMerge/>
            <w:vAlign w:val="center"/>
          </w:tcPr>
          <w:p w14:paraId="4B4B7924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0C66918" w14:textId="3632D2D3" w:rsidR="00354977" w:rsidRPr="001C762C" w:rsidRDefault="00354977" w:rsidP="02AA026E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</w:rPr>
            </w:pPr>
            <w:r w:rsidRPr="001C762C">
              <w:rPr>
                <w:rFonts w:cstheme="minorHAnsi"/>
                <w:b/>
                <w:bCs/>
              </w:rPr>
              <w:t>Cracked tiles on the entrance staircase</w:t>
            </w:r>
            <w:r>
              <w:rPr>
                <w:rFonts w:cstheme="minorHAnsi"/>
                <w:b/>
                <w:bCs/>
              </w:rPr>
              <w:t xml:space="preserve">, </w:t>
            </w:r>
            <w:r w:rsidRPr="001C762C">
              <w:rPr>
                <w:rFonts w:cstheme="minorHAnsi"/>
                <w:b/>
                <w:bCs/>
              </w:rPr>
              <w:t>level 1 staircase</w:t>
            </w:r>
            <w:r>
              <w:rPr>
                <w:rFonts w:cstheme="minorHAnsi"/>
                <w:b/>
                <w:bCs/>
              </w:rPr>
              <w:t xml:space="preserve"> and the surrounding areas</w:t>
            </w:r>
          </w:p>
          <w:p w14:paraId="46BA899F" w14:textId="77777777" w:rsidR="00354977" w:rsidRPr="001C762C" w:rsidRDefault="00354977" w:rsidP="008F65A6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69358831" w14:textId="77777777" w:rsidR="00354977" w:rsidRPr="001C762C" w:rsidRDefault="00354977" w:rsidP="008F65A6">
            <w:pPr>
              <w:rPr>
                <w:rFonts w:cstheme="minorHAnsi"/>
                <w:szCs w:val="18"/>
              </w:rPr>
            </w:pPr>
            <w:r w:rsidRPr="001C762C">
              <w:rPr>
                <w:rFonts w:cstheme="minorHAnsi"/>
                <w:noProof/>
                <w:szCs w:val="18"/>
              </w:rPr>
              <w:drawing>
                <wp:inline distT="0" distB="0" distL="0" distR="0" wp14:anchorId="5FC22F7C" wp14:editId="348F84E2">
                  <wp:extent cx="1097915" cy="1312951"/>
                  <wp:effectExtent l="0" t="0" r="6985" b="1905"/>
                  <wp:docPr id="65550391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607" cy="1390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C762C">
              <w:rPr>
                <w:rFonts w:cstheme="minorHAnsi"/>
                <w:szCs w:val="18"/>
              </w:rPr>
              <w:t xml:space="preserve">   </w:t>
            </w:r>
            <w:r w:rsidRPr="001C762C">
              <w:rPr>
                <w:rFonts w:cstheme="minorHAnsi"/>
                <w:noProof/>
                <w:szCs w:val="18"/>
              </w:rPr>
              <w:drawing>
                <wp:inline distT="0" distB="0" distL="0" distR="0" wp14:anchorId="422AF8AE" wp14:editId="4CCAF2CF">
                  <wp:extent cx="1132510" cy="1322705"/>
                  <wp:effectExtent l="0" t="0" r="0" b="0"/>
                  <wp:docPr id="99398750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663" cy="1361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62FB5F" w14:textId="7A28B40F" w:rsidR="00354977" w:rsidRPr="001C762C" w:rsidRDefault="00354977" w:rsidP="23310448">
            <w:pPr>
              <w:rPr>
                <w:rFonts w:eastAsia="Calibri"/>
                <w:b/>
                <w:bCs/>
                <w:sz w:val="20"/>
                <w:szCs w:val="20"/>
                <w:u w:val="single"/>
              </w:rPr>
            </w:pPr>
          </w:p>
          <w:p w14:paraId="29734405" w14:textId="02C78E48" w:rsidR="00354977" w:rsidRPr="001C762C" w:rsidRDefault="00354977" w:rsidP="008F65A6">
            <w:pPr>
              <w:rPr>
                <w:rFonts w:eastAsia="Calibri"/>
                <w:b/>
                <w:sz w:val="20"/>
                <w:szCs w:val="20"/>
                <w:u w:val="single"/>
              </w:rPr>
            </w:pPr>
          </w:p>
        </w:tc>
        <w:tc>
          <w:tcPr>
            <w:tcW w:w="1530" w:type="dxa"/>
            <w:vMerge/>
            <w:vAlign w:val="center"/>
          </w:tcPr>
          <w:p w14:paraId="4605383A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514ADCB1" w14:textId="1D853A0C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533460241"/>
              <w:placeholder>
                <w:docPart w:val="65636F984CDB41DDBA6A123E8E0FDA6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3706B24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001410D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436984393"/>
              <w:placeholder>
                <w:docPart w:val="BBE83D6BDAEC4C35A862681282EA717C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CC14410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0B2965E5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421A3E38" w14:textId="77777777" w:rsidTr="75F0306B">
        <w:trPr>
          <w:trHeight w:val="4157"/>
        </w:trPr>
        <w:tc>
          <w:tcPr>
            <w:tcW w:w="625" w:type="dxa"/>
            <w:vMerge/>
            <w:vAlign w:val="center"/>
          </w:tcPr>
          <w:p w14:paraId="5E7E1F75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23D5DB4B" w14:textId="48D4BB1F" w:rsidR="00354977" w:rsidRPr="001C762C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szCs w:val="18"/>
              </w:rPr>
              <w:t xml:space="preserve">18 units of Solar-power LED Floodlight 500W require replacement </w:t>
            </w:r>
          </w:p>
          <w:p w14:paraId="307E3DCC" w14:textId="77777777" w:rsidR="00354977" w:rsidRPr="001C762C" w:rsidRDefault="00354977" w:rsidP="003E4FEB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10CFAB1F" w14:textId="69E6C525" w:rsidR="00354977" w:rsidRPr="001C762C" w:rsidRDefault="00354977" w:rsidP="003E4FEB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noProof/>
              </w:rPr>
              <w:drawing>
                <wp:inline distT="0" distB="0" distL="0" distR="0" wp14:anchorId="6F8DEDE2" wp14:editId="353262A5">
                  <wp:extent cx="2048494" cy="1774190"/>
                  <wp:effectExtent l="0" t="0" r="9525" b="0"/>
                  <wp:docPr id="128037414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086" cy="1799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89B66E" w14:textId="77777777" w:rsidR="00354977" w:rsidRPr="001C762C" w:rsidRDefault="00354977" w:rsidP="008F65A6">
            <w:pPr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1530" w:type="dxa"/>
            <w:vMerge/>
            <w:vAlign w:val="center"/>
          </w:tcPr>
          <w:p w14:paraId="69285527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4B57A60A" w14:textId="3DE7838C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216515862"/>
              <w:placeholder>
                <w:docPart w:val="5A48480B4259427CB5DC900162C589A1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816B19E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C89A48C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368067145"/>
              <w:placeholder>
                <w:docPart w:val="E8E22A07E6BB46BDB2374E76A796804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0C03E53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77A83AC" w14:textId="77777777" w:rsidR="00354977" w:rsidRPr="001C762C" w:rsidRDefault="00354977" w:rsidP="000514EB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2B9AB7FE" w14:textId="77777777" w:rsidTr="75F0306B">
        <w:tc>
          <w:tcPr>
            <w:tcW w:w="625" w:type="dxa"/>
            <w:vMerge/>
            <w:vAlign w:val="center"/>
          </w:tcPr>
          <w:p w14:paraId="50DD974D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2CD582C7" w14:textId="3ED8CA8E" w:rsidR="00354977" w:rsidRPr="001C762C" w:rsidRDefault="00354977" w:rsidP="2FC8100F">
            <w:pPr>
              <w:pStyle w:val="ListParagraph"/>
              <w:numPr>
                <w:ilvl w:val="0"/>
                <w:numId w:val="4"/>
              </w:numPr>
              <w:rPr>
                <w:b/>
                <w:bCs/>
              </w:rPr>
            </w:pPr>
            <w:r w:rsidRPr="2FC8100F">
              <w:rPr>
                <w:b/>
                <w:bCs/>
              </w:rPr>
              <w:t>Ceiling board outside the receiving area.</w:t>
            </w:r>
          </w:p>
          <w:p w14:paraId="1606CD55" w14:textId="77777777" w:rsidR="00354977" w:rsidRPr="001C762C" w:rsidRDefault="00354977" w:rsidP="008F65A6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1E0002D5" w14:textId="77777777" w:rsidR="00354977" w:rsidRPr="001C762C" w:rsidRDefault="00354977" w:rsidP="00C8290B">
            <w:pPr>
              <w:pStyle w:val="ListParagraph"/>
              <w:ind w:left="360"/>
              <w:jc w:val="both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noProof/>
                <w:szCs w:val="18"/>
              </w:rPr>
              <w:drawing>
                <wp:inline distT="0" distB="0" distL="0" distR="0" wp14:anchorId="55D76751" wp14:editId="433B840D">
                  <wp:extent cx="2024743" cy="1746885"/>
                  <wp:effectExtent l="0" t="0" r="0" b="5715"/>
                  <wp:docPr id="1719827314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446" cy="1796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0251B1" w14:textId="5AFB918D" w:rsidR="00354977" w:rsidRPr="001C762C" w:rsidRDefault="00354977" w:rsidP="008F65A6">
            <w:pPr>
              <w:rPr>
                <w:rFonts w:eastAsia="Calibri"/>
                <w:b/>
                <w:sz w:val="20"/>
                <w:szCs w:val="20"/>
                <w:u w:val="single"/>
              </w:rPr>
            </w:pPr>
          </w:p>
        </w:tc>
        <w:tc>
          <w:tcPr>
            <w:tcW w:w="1530" w:type="dxa"/>
            <w:vMerge/>
            <w:vAlign w:val="center"/>
          </w:tcPr>
          <w:p w14:paraId="5404E2A5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5A77AAA2" w14:textId="0F9DD3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172644983"/>
              <w:placeholder>
                <w:docPart w:val="CECEC3779C664D0B9A50F8950B87B4A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8A5409A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BD9E8C3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391457382"/>
              <w:placeholder>
                <w:docPart w:val="509F39D8B4234D4A8368DA9DD5DDB5F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CA5C368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1C34780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0A0041D9" w14:textId="77777777" w:rsidTr="75F0306B">
        <w:tc>
          <w:tcPr>
            <w:tcW w:w="625" w:type="dxa"/>
            <w:vMerge/>
            <w:vAlign w:val="center"/>
          </w:tcPr>
          <w:p w14:paraId="3E81372A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2D03654C" w14:textId="21E4CD66" w:rsidR="00354977" w:rsidRPr="001C762C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szCs w:val="18"/>
              </w:rPr>
              <w:t>Mold on the wall near server room, 1</w:t>
            </w:r>
            <w:r w:rsidRPr="001C762C">
              <w:rPr>
                <w:rFonts w:cstheme="minorHAnsi"/>
                <w:b/>
                <w:bCs/>
                <w:szCs w:val="18"/>
                <w:vertAlign w:val="superscript"/>
              </w:rPr>
              <w:t>st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 floor.</w:t>
            </w:r>
          </w:p>
          <w:p w14:paraId="7651F20B" w14:textId="77777777" w:rsidR="00354977" w:rsidRPr="001C762C" w:rsidRDefault="00354977" w:rsidP="008F65A6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7E2E268A" w14:textId="415807BF" w:rsidR="00354977" w:rsidRPr="004A190E" w:rsidRDefault="00354977" w:rsidP="004A190E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7AF00993" wp14:editId="70E555BD">
                  <wp:extent cx="1009650" cy="1515110"/>
                  <wp:effectExtent l="0" t="0" r="0" b="8890"/>
                  <wp:docPr id="61031600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459" cy="15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</w:t>
            </w:r>
            <w:r>
              <w:rPr>
                <w:noProof/>
              </w:rPr>
              <w:drawing>
                <wp:inline distT="0" distB="0" distL="0" distR="0" wp14:anchorId="6D96EC42" wp14:editId="4C51959C">
                  <wp:extent cx="1003300" cy="1518613"/>
                  <wp:effectExtent l="0" t="0" r="6350" b="5715"/>
                  <wp:docPr id="68348939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0851" cy="1545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Merge/>
            <w:vAlign w:val="center"/>
          </w:tcPr>
          <w:p w14:paraId="4B8965A2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10CC819" w14:textId="31FD76FD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359348587"/>
              <w:placeholder>
                <w:docPart w:val="BA6F595ED2E64F0D9F71D221BB28AEEA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99655D9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2655588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908611658"/>
              <w:placeholder>
                <w:docPart w:val="863D3137AD284D939FA62B8F4F46DCD2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7AB7324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48EEBFE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0B2F4AD3" w14:textId="77777777" w:rsidTr="75F0306B">
        <w:tc>
          <w:tcPr>
            <w:tcW w:w="625" w:type="dxa"/>
            <w:vMerge/>
            <w:vAlign w:val="center"/>
          </w:tcPr>
          <w:p w14:paraId="464C5436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5B4FF0C9" w14:textId="52BBEA19" w:rsidR="00354977" w:rsidRPr="001C762C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szCs w:val="18"/>
              </w:rPr>
              <w:t>Cracked wall</w:t>
            </w:r>
            <w:r>
              <w:rPr>
                <w:rFonts w:cstheme="minorHAnsi"/>
                <w:b/>
                <w:bCs/>
                <w:szCs w:val="18"/>
              </w:rPr>
              <w:t xml:space="preserve"> at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 procurement office</w:t>
            </w:r>
            <w:r>
              <w:rPr>
                <w:rFonts w:cstheme="minorHAnsi"/>
                <w:b/>
                <w:bCs/>
                <w:szCs w:val="18"/>
              </w:rPr>
              <w:t>, 1</w:t>
            </w:r>
            <w:r w:rsidRPr="003E6285">
              <w:rPr>
                <w:rFonts w:cstheme="minorHAnsi"/>
                <w:b/>
                <w:bCs/>
                <w:szCs w:val="18"/>
                <w:vertAlign w:val="superscript"/>
              </w:rPr>
              <w:t>st</w:t>
            </w:r>
            <w:r>
              <w:rPr>
                <w:rFonts w:cstheme="minorHAnsi"/>
                <w:b/>
                <w:bCs/>
                <w:szCs w:val="18"/>
              </w:rPr>
              <w:t xml:space="preserve"> floor</w:t>
            </w:r>
          </w:p>
          <w:p w14:paraId="24D531A1" w14:textId="77777777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  <w:p w14:paraId="21DDA277" w14:textId="77777777" w:rsidR="00354977" w:rsidRPr="001C762C" w:rsidRDefault="00354977" w:rsidP="008F65A6">
            <w:pPr>
              <w:jc w:val="center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noProof/>
                <w:szCs w:val="18"/>
              </w:rPr>
              <w:drawing>
                <wp:inline distT="0" distB="0" distL="0" distR="0" wp14:anchorId="15778FA0" wp14:editId="1FF14578">
                  <wp:extent cx="1991259" cy="1754937"/>
                  <wp:effectExtent l="0" t="0" r="9525" b="0"/>
                  <wp:docPr id="18806469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0646932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1436" cy="177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476891" w14:textId="77777777" w:rsidR="00354977" w:rsidRPr="001C762C" w:rsidRDefault="00354977" w:rsidP="008F65A6">
            <w:pPr>
              <w:rPr>
                <w:rFonts w:eastAsia="Calibr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1530" w:type="dxa"/>
            <w:vMerge/>
            <w:vAlign w:val="center"/>
          </w:tcPr>
          <w:p w14:paraId="4383716B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4A301B2" w14:textId="005E5BBA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386922323"/>
              <w:placeholder>
                <w:docPart w:val="BAFC8F8059E14C4D904440C3146384A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380E61D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C84CBC1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70226333"/>
              <w:placeholder>
                <w:docPart w:val="164BB975DFFC4379927F789B31891324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EFEAF1B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2D896688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</w:tr>
      <w:tr w:rsidR="00354977" w:rsidRPr="001C762C" w14:paraId="0DDFEF36" w14:textId="77777777" w:rsidTr="75F0306B">
        <w:tc>
          <w:tcPr>
            <w:tcW w:w="625" w:type="dxa"/>
            <w:vMerge/>
            <w:vAlign w:val="center"/>
          </w:tcPr>
          <w:p w14:paraId="56ADF510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46A86159" w14:textId="3670363E" w:rsidR="00354977" w:rsidRDefault="00354977" w:rsidP="00CE2C74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>Painting works required at sales and billing office, 1</w:t>
            </w:r>
            <w:r w:rsidRPr="00CE2C74">
              <w:rPr>
                <w:rFonts w:cstheme="minorHAnsi"/>
                <w:b/>
                <w:bCs/>
                <w:szCs w:val="18"/>
                <w:vertAlign w:val="superscript"/>
              </w:rPr>
              <w:t>st</w:t>
            </w:r>
            <w:r>
              <w:rPr>
                <w:rFonts w:cstheme="minorHAnsi"/>
                <w:b/>
                <w:bCs/>
                <w:szCs w:val="18"/>
              </w:rPr>
              <w:t xml:space="preserve"> floor</w:t>
            </w:r>
          </w:p>
          <w:p w14:paraId="32B3DF4E" w14:textId="77777777" w:rsidR="00354977" w:rsidRDefault="00354977" w:rsidP="00CE5DC9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20954BD8" w14:textId="77777777" w:rsidR="00354977" w:rsidRDefault="00354977" w:rsidP="00CE5DC9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74529ACD" wp14:editId="09DDAFA2">
                  <wp:extent cx="1951990" cy="1800751"/>
                  <wp:effectExtent l="0" t="0" r="0" b="9525"/>
                  <wp:docPr id="17398692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841" cy="1819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9F3DCD" w14:textId="7C973360" w:rsidR="00354977" w:rsidRPr="00CE5DC9" w:rsidRDefault="00354977" w:rsidP="00CE5DC9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7A12DD40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40BEE326" w14:textId="1D4D7832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359423904"/>
              <w:placeholder>
                <w:docPart w:val="D07DBFDF7C074EBE919C1EC5768DD88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BF299DC" w14:textId="77777777" w:rsidR="00354977" w:rsidRDefault="00354977" w:rsidP="003E6285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61D0F3B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428625870"/>
              <w:placeholder>
                <w:docPart w:val="439A77E997364C4F81AB4043AD6B28F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FC851E5" w14:textId="77777777" w:rsidR="00354977" w:rsidRDefault="00354977" w:rsidP="003E6285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3DE2FE3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0791DF17" w14:textId="77777777" w:rsidTr="75F0306B">
        <w:tc>
          <w:tcPr>
            <w:tcW w:w="625" w:type="dxa"/>
            <w:vMerge/>
            <w:vAlign w:val="center"/>
          </w:tcPr>
          <w:p w14:paraId="4B82E5F0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1DEBAB45" w14:textId="41B2DEEA" w:rsidR="00354977" w:rsidRPr="001C762C" w:rsidRDefault="00354977" w:rsidP="02AA026E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2 units of d</w:t>
            </w:r>
            <w:r w:rsidRPr="001C762C">
              <w:rPr>
                <w:rFonts w:cstheme="minorHAnsi"/>
                <w:b/>
                <w:bCs/>
              </w:rPr>
              <w:t xml:space="preserve">oor </w:t>
            </w:r>
            <w:r>
              <w:rPr>
                <w:rFonts w:cstheme="minorHAnsi"/>
                <w:b/>
                <w:bCs/>
              </w:rPr>
              <w:t>h</w:t>
            </w:r>
            <w:r w:rsidRPr="001C762C">
              <w:rPr>
                <w:rFonts w:cstheme="minorHAnsi"/>
                <w:b/>
                <w:bCs/>
              </w:rPr>
              <w:t xml:space="preserve">inge on the 1st floor Meeting Room     </w:t>
            </w:r>
          </w:p>
          <w:p w14:paraId="25DD0232" w14:textId="77777777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  <w:p w14:paraId="77BBF510" w14:textId="6FF5DDEE" w:rsidR="00354977" w:rsidRPr="001C762C" w:rsidRDefault="00354977" w:rsidP="23310448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02DD800D" wp14:editId="7ED4D1DC">
                  <wp:extent cx="1924167" cy="1637907"/>
                  <wp:effectExtent l="0" t="0" r="0" b="635"/>
                  <wp:docPr id="11485965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8596514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894" cy="1682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Merge/>
            <w:vAlign w:val="center"/>
          </w:tcPr>
          <w:p w14:paraId="00B54E98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4694C05C" w14:textId="5D1B7EE0" w:rsidR="00354977" w:rsidRPr="001C762C" w:rsidRDefault="00354977" w:rsidP="00A43E7C">
            <w:pPr>
              <w:spacing w:after="120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 xml:space="preserve"> </w:t>
            </w: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982449583"/>
              <w:placeholder>
                <w:docPart w:val="A4812698642149D3863551CD0020078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74848A4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3A46A87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556969125"/>
              <w:placeholder>
                <w:docPart w:val="CD3C0B5742104F4B8E1F0F5ED1793D3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D42BC75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6597B1EE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13B71CF1" w14:textId="77777777" w:rsidTr="75F0306B">
        <w:tc>
          <w:tcPr>
            <w:tcW w:w="625" w:type="dxa"/>
            <w:vMerge/>
            <w:vAlign w:val="center"/>
          </w:tcPr>
          <w:p w14:paraId="04D11FB3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583C0068" w14:textId="2690DC11" w:rsidR="00354977" w:rsidRPr="001C762C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>2 units of d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oor </w:t>
            </w:r>
            <w:r>
              <w:rPr>
                <w:rFonts w:cstheme="minorHAnsi"/>
                <w:b/>
                <w:bCs/>
                <w:szCs w:val="18"/>
              </w:rPr>
              <w:t>h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inge </w:t>
            </w:r>
            <w:r>
              <w:rPr>
                <w:rFonts w:cstheme="minorHAnsi"/>
                <w:b/>
                <w:bCs/>
                <w:szCs w:val="18"/>
              </w:rPr>
              <w:t>on the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 1</w:t>
            </w:r>
            <w:r w:rsidRPr="001C762C">
              <w:rPr>
                <w:rFonts w:cstheme="minorHAnsi"/>
                <w:b/>
                <w:bCs/>
                <w:szCs w:val="18"/>
                <w:vertAlign w:val="superscript"/>
              </w:rPr>
              <w:t>st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 </w:t>
            </w:r>
            <w:r>
              <w:rPr>
                <w:rFonts w:cstheme="minorHAnsi"/>
                <w:b/>
                <w:bCs/>
                <w:szCs w:val="18"/>
              </w:rPr>
              <w:t>f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loor Male &amp; Female Toilet </w:t>
            </w:r>
          </w:p>
          <w:p w14:paraId="3F591733" w14:textId="77777777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  <w:p w14:paraId="2B91313C" w14:textId="71347BCF" w:rsidR="00354977" w:rsidRPr="001C762C" w:rsidRDefault="00354977" w:rsidP="003E6285">
            <w:pPr>
              <w:jc w:val="center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noProof/>
                <w:szCs w:val="18"/>
              </w:rPr>
              <w:drawing>
                <wp:inline distT="0" distB="0" distL="0" distR="0" wp14:anchorId="77DF11B0" wp14:editId="319C403D">
                  <wp:extent cx="1895448" cy="1351965"/>
                  <wp:effectExtent l="0" t="0" r="0" b="635"/>
                  <wp:docPr id="61428014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280146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9131" cy="1404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B9D783" w14:textId="0265CFF8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 xml:space="preserve">  </w:t>
            </w:r>
          </w:p>
        </w:tc>
        <w:tc>
          <w:tcPr>
            <w:tcW w:w="1530" w:type="dxa"/>
            <w:vMerge/>
            <w:vAlign w:val="center"/>
          </w:tcPr>
          <w:p w14:paraId="258DB35A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482659B6" w14:textId="195FDFCE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584917552"/>
              <w:placeholder>
                <w:docPart w:val="06F3539D14EB410B853C3F34A23A84E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D92D582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024C890B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308472774"/>
              <w:placeholder>
                <w:docPart w:val="877D080888414CF29D6ACE5B378BA192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C4E8014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D320A04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36DE93FB" w14:textId="77777777" w:rsidTr="75F0306B">
        <w:tc>
          <w:tcPr>
            <w:tcW w:w="625" w:type="dxa"/>
            <w:vMerge/>
            <w:vAlign w:val="center"/>
          </w:tcPr>
          <w:p w14:paraId="49337E2A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2594482E" w14:textId="70DECA33" w:rsidR="00354977" w:rsidRPr="001C762C" w:rsidRDefault="00354977" w:rsidP="02AA026E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1 unit of d</w:t>
            </w:r>
            <w:r w:rsidRPr="001C762C">
              <w:rPr>
                <w:rFonts w:cstheme="minorHAnsi"/>
                <w:b/>
                <w:bCs/>
              </w:rPr>
              <w:t xml:space="preserve">oor </w:t>
            </w:r>
            <w:r>
              <w:rPr>
                <w:rFonts w:cstheme="minorHAnsi"/>
                <w:b/>
                <w:bCs/>
              </w:rPr>
              <w:t>h</w:t>
            </w:r>
            <w:r w:rsidRPr="001C762C">
              <w:rPr>
                <w:rFonts w:cstheme="minorHAnsi"/>
                <w:b/>
                <w:bCs/>
              </w:rPr>
              <w:t xml:space="preserve">inge </w:t>
            </w:r>
            <w:r>
              <w:rPr>
                <w:rFonts w:cstheme="minorHAnsi"/>
                <w:b/>
                <w:bCs/>
              </w:rPr>
              <w:t>on the</w:t>
            </w:r>
            <w:r w:rsidRPr="001C762C">
              <w:rPr>
                <w:rFonts w:cstheme="minorHAnsi"/>
                <w:b/>
                <w:bCs/>
              </w:rPr>
              <w:t xml:space="preserve"> 1</w:t>
            </w:r>
            <w:r w:rsidRPr="001C762C">
              <w:rPr>
                <w:rFonts w:cstheme="minorHAnsi"/>
                <w:b/>
                <w:bCs/>
                <w:vertAlign w:val="superscript"/>
              </w:rPr>
              <w:t>st</w:t>
            </w:r>
            <w:r w:rsidRPr="001C762C">
              <w:rPr>
                <w:rFonts w:cstheme="minorHAnsi"/>
                <w:b/>
                <w:bCs/>
              </w:rPr>
              <w:t xml:space="preserve"> Floor Female Surau        </w:t>
            </w:r>
          </w:p>
          <w:p w14:paraId="738F5FBB" w14:textId="77777777" w:rsidR="00354977" w:rsidRPr="001C762C" w:rsidRDefault="00354977" w:rsidP="008F65A6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2BB34364" w14:textId="77777777" w:rsidR="00354977" w:rsidRPr="001C762C" w:rsidRDefault="00354977" w:rsidP="00C8290B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noProof/>
                <w:szCs w:val="18"/>
              </w:rPr>
              <w:drawing>
                <wp:inline distT="0" distB="0" distL="0" distR="0" wp14:anchorId="137BEFDD" wp14:editId="58431D6D">
                  <wp:extent cx="2025650" cy="1377950"/>
                  <wp:effectExtent l="0" t="0" r="0" b="0"/>
                  <wp:docPr id="47444808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4448082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1460" cy="141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BF270" w14:textId="78EC1203" w:rsidR="00354977" w:rsidRPr="002D0E46" w:rsidRDefault="00354977" w:rsidP="002D0E46">
            <w:pPr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4910A314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1E4D21CA" w14:textId="51A98ABB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388368856"/>
              <w:placeholder>
                <w:docPart w:val="51966D2F70164431A9B2353999017A7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FA4AD46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0160EF6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364945577"/>
              <w:placeholder>
                <w:docPart w:val="B4B909A8291045878C48B23D2ED16D5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937A4EE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948BF45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3E34C37D" w14:textId="77777777" w:rsidTr="75F0306B">
        <w:tc>
          <w:tcPr>
            <w:tcW w:w="625" w:type="dxa"/>
            <w:vMerge/>
            <w:vAlign w:val="center"/>
          </w:tcPr>
          <w:p w14:paraId="54783DC2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7AEB2011" w14:textId="2E6A0559" w:rsidR="00354977" w:rsidRPr="001C762C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>6 units of d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oor </w:t>
            </w:r>
            <w:r>
              <w:rPr>
                <w:rFonts w:cstheme="minorHAnsi"/>
                <w:b/>
                <w:bCs/>
                <w:szCs w:val="18"/>
              </w:rPr>
              <w:t>h</w:t>
            </w:r>
            <w:r w:rsidRPr="001C762C">
              <w:rPr>
                <w:rFonts w:cstheme="minorHAnsi"/>
                <w:b/>
                <w:bCs/>
                <w:szCs w:val="18"/>
              </w:rPr>
              <w:t>inge</w:t>
            </w:r>
            <w:r>
              <w:rPr>
                <w:rFonts w:cstheme="minorHAnsi"/>
                <w:b/>
                <w:bCs/>
                <w:szCs w:val="18"/>
              </w:rPr>
              <w:t>, g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round </w:t>
            </w:r>
            <w:r>
              <w:rPr>
                <w:rFonts w:cstheme="minorHAnsi"/>
                <w:b/>
                <w:bCs/>
                <w:szCs w:val="18"/>
              </w:rPr>
              <w:t>f</w:t>
            </w:r>
            <w:r w:rsidRPr="001C762C">
              <w:rPr>
                <w:rFonts w:cstheme="minorHAnsi"/>
                <w:b/>
                <w:bCs/>
                <w:szCs w:val="18"/>
              </w:rPr>
              <w:t xml:space="preserve">loor, Warehouse Area </w:t>
            </w:r>
          </w:p>
          <w:p w14:paraId="391FF35B" w14:textId="77777777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  <w:p w14:paraId="20205B50" w14:textId="3A162B4A" w:rsidR="00354977" w:rsidRPr="001C762C" w:rsidRDefault="00354977" w:rsidP="008F65A6">
            <w:pPr>
              <w:jc w:val="center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noProof/>
                <w:szCs w:val="18"/>
              </w:rPr>
              <w:drawing>
                <wp:inline distT="0" distB="0" distL="0" distR="0" wp14:anchorId="7F878381" wp14:editId="06757187">
                  <wp:extent cx="1980265" cy="1368425"/>
                  <wp:effectExtent l="0" t="0" r="1270" b="3175"/>
                  <wp:docPr id="21454682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5468209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180" cy="1409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E63085" w14:textId="4C1CABFB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50E0129E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3F3708FF" w14:textId="0A4A44AF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743706365"/>
              <w:placeholder>
                <w:docPart w:val="B6BC822680914CC89F623F7DFAB1B58D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C4F1E89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D60F10F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722363264"/>
              <w:placeholder>
                <w:docPart w:val="3DED6C5200F549BD9DF751E9BEEFF61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E9FC65D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B0C9ECC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14DF448E" w14:textId="77777777" w:rsidTr="75F0306B">
        <w:tc>
          <w:tcPr>
            <w:tcW w:w="625" w:type="dxa"/>
            <w:vAlign w:val="center"/>
          </w:tcPr>
          <w:p w14:paraId="6A52163C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C674F05" w14:textId="150F1031" w:rsidR="00354977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>11 units of new handheld toilet hose bidet</w:t>
            </w:r>
          </w:p>
          <w:p w14:paraId="0F5BF4DA" w14:textId="77777777" w:rsidR="00354977" w:rsidRDefault="00354977" w:rsidP="00866573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5BB7BDEC" w14:textId="77777777" w:rsidR="00354977" w:rsidRDefault="00354977" w:rsidP="006C426F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1113462F" wp14:editId="3318D206">
                  <wp:extent cx="1934845" cy="1458552"/>
                  <wp:effectExtent l="0" t="0" r="8255" b="8890"/>
                  <wp:docPr id="134747573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0492" cy="1477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863A1C" w14:textId="77777777" w:rsidR="00354977" w:rsidRDefault="00354977" w:rsidP="006C426F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6A2BE9F0" w14:textId="5B8F7D67" w:rsidR="00354977" w:rsidRDefault="00354977" w:rsidP="006C426F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31BA9CD7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5F1FB939" w14:textId="6A88B3D4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130629487"/>
              <w:placeholder>
                <w:docPart w:val="860FDBEFB7874A0ABF7F8996AA7D9BA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682A751" w14:textId="77777777" w:rsidR="00354977" w:rsidRDefault="00354977" w:rsidP="008B59D8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F11A6BB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810712886"/>
              <w:placeholder>
                <w:docPart w:val="2145879036724BBD983A4C5B197C3D4B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9EBF98B" w14:textId="77777777" w:rsidR="00354977" w:rsidRDefault="00354977" w:rsidP="008B59D8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3364AC5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35ADDC24" w14:textId="77777777" w:rsidTr="75F0306B">
        <w:tc>
          <w:tcPr>
            <w:tcW w:w="625" w:type="dxa"/>
            <w:vAlign w:val="center"/>
          </w:tcPr>
          <w:p w14:paraId="3A4405F5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062517D" w14:textId="77777777" w:rsidR="00354977" w:rsidRDefault="00354977" w:rsidP="008F65A6">
            <w:pPr>
              <w:pStyle w:val="ListParagraph"/>
              <w:numPr>
                <w:ilvl w:val="0"/>
                <w:numId w:val="4"/>
              </w:numPr>
              <w:rPr>
                <w:rFonts w:cstheme="minorHAnsi"/>
                <w:b/>
                <w:bCs/>
                <w:szCs w:val="18"/>
              </w:rPr>
            </w:pPr>
            <w:r>
              <w:rPr>
                <w:rFonts w:cstheme="minorHAnsi"/>
                <w:b/>
                <w:bCs/>
                <w:szCs w:val="18"/>
              </w:rPr>
              <w:t>8 units of new toilet seat</w:t>
            </w:r>
          </w:p>
          <w:p w14:paraId="29A77634" w14:textId="77777777" w:rsidR="00354977" w:rsidRDefault="00354977" w:rsidP="00D5698E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</w:p>
          <w:p w14:paraId="1DFB73B9" w14:textId="05EE469E" w:rsidR="00354977" w:rsidRDefault="00354977" w:rsidP="0053258D">
            <w:pPr>
              <w:pStyle w:val="ListParagraph"/>
              <w:ind w:left="360"/>
              <w:rPr>
                <w:rFonts w:cstheme="minorHAnsi"/>
                <w:b/>
                <w:bCs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34F968FB" wp14:editId="7A8A9F93">
                  <wp:extent cx="1933918" cy="2047582"/>
                  <wp:effectExtent l="0" t="0" r="9525" b="0"/>
                  <wp:docPr id="79950562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22" cy="2063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A54DB0" w14:textId="3F17DEB5" w:rsidR="00354977" w:rsidRPr="007625C3" w:rsidRDefault="00354977" w:rsidP="007625C3">
            <w:pPr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06A22FEF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171592E2" w14:textId="710667E6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505901529"/>
              <w:placeholder>
                <w:docPart w:val="D95832DB372E48BBA4CFE2FC02394142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9FCAF20" w14:textId="77777777" w:rsidR="00354977" w:rsidRDefault="00354977" w:rsidP="008B59D8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1B09E47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2014060370"/>
              <w:placeholder>
                <w:docPart w:val="FDE0A2A441D74D46B06D26BF87FB3B27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AE8A23A" w14:textId="77777777" w:rsidR="00354977" w:rsidRDefault="00354977" w:rsidP="008B59D8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FB4C9C8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46A7AC54" w14:textId="77777777" w:rsidTr="75F0306B">
        <w:tc>
          <w:tcPr>
            <w:tcW w:w="625" w:type="dxa"/>
            <w:vMerge w:val="restart"/>
            <w:vAlign w:val="center"/>
          </w:tcPr>
          <w:p w14:paraId="3B077A9A" w14:textId="68F06DEE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lastRenderedPageBreak/>
              <w:t>2.</w:t>
            </w:r>
          </w:p>
        </w:tc>
        <w:tc>
          <w:tcPr>
            <w:tcW w:w="4050" w:type="dxa"/>
            <w:vAlign w:val="center"/>
          </w:tcPr>
          <w:p w14:paraId="5F099FA1" w14:textId="2C1F4F27" w:rsidR="00354977" w:rsidRPr="004A190E" w:rsidRDefault="00354977" w:rsidP="008F65A6">
            <w:pPr>
              <w:rPr>
                <w:rFonts w:eastAsia="Calibri" w:cstheme="minorHAnsi"/>
                <w:b/>
                <w:bCs/>
                <w:sz w:val="20"/>
                <w:szCs w:val="20"/>
              </w:rPr>
            </w:pPr>
            <w:r w:rsidRPr="004A190E">
              <w:rPr>
                <w:rFonts w:eastAsia="Calibri" w:cstheme="minorHAnsi"/>
                <w:b/>
                <w:bCs/>
                <w:sz w:val="20"/>
                <w:szCs w:val="20"/>
              </w:rPr>
              <w:t>CORRECTIVE MAINTENANCE FOR BELTS SIMULATION TRAINING CENTRE (STC) PENANJONG GARRISON, TUTONG.</w:t>
            </w:r>
          </w:p>
          <w:p w14:paraId="324A27AA" w14:textId="77777777" w:rsidR="00354977" w:rsidRPr="001C762C" w:rsidRDefault="00354977" w:rsidP="008F65A6">
            <w:pPr>
              <w:rPr>
                <w:rFonts w:cstheme="minorHAnsi"/>
                <w:b/>
                <w:bCs/>
                <w:szCs w:val="18"/>
              </w:rPr>
            </w:pPr>
          </w:p>
          <w:p w14:paraId="67F2D060" w14:textId="77777777" w:rsidR="00354977" w:rsidRPr="004A190E" w:rsidRDefault="00354977" w:rsidP="008F65A6">
            <w:pPr>
              <w:rPr>
                <w:rFonts w:cstheme="minorHAnsi"/>
                <w:b/>
                <w:bCs/>
                <w:sz w:val="18"/>
                <w:szCs w:val="18"/>
              </w:rPr>
            </w:pPr>
            <w:r w:rsidRPr="004A190E">
              <w:rPr>
                <w:rFonts w:cstheme="minorHAnsi"/>
                <w:b/>
                <w:bCs/>
                <w:sz w:val="18"/>
                <w:szCs w:val="18"/>
              </w:rPr>
              <w:t xml:space="preserve">SCOPE OF WORK: </w:t>
            </w:r>
          </w:p>
          <w:p w14:paraId="4A4DC42E" w14:textId="6930E9C9" w:rsidR="00354977" w:rsidRPr="001C762C" w:rsidRDefault="00354977" w:rsidP="008F65A6">
            <w:pPr>
              <w:rPr>
                <w:rFonts w:cstheme="minorHAnsi"/>
                <w:sz w:val="18"/>
                <w:szCs w:val="18"/>
              </w:rPr>
            </w:pPr>
            <w:r w:rsidRPr="001C762C">
              <w:rPr>
                <w:rFonts w:cstheme="minorHAnsi"/>
                <w:sz w:val="18"/>
                <w:szCs w:val="18"/>
              </w:rPr>
              <w:t>The contractor shall carry out corrective maintenance to repair or replace the following defective items:</w:t>
            </w:r>
          </w:p>
          <w:p w14:paraId="6689E122" w14:textId="2F806F4F" w:rsidR="00354977" w:rsidRPr="001C762C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b/>
                <w:bCs/>
                <w:szCs w:val="18"/>
              </w:rPr>
              <w:t>Window with missing handle on the 1st floor.</w:t>
            </w:r>
          </w:p>
          <w:p w14:paraId="0A20AC89" w14:textId="77777777" w:rsidR="00354977" w:rsidRPr="001C762C" w:rsidRDefault="00354977" w:rsidP="008F65A6">
            <w:pPr>
              <w:pStyle w:val="ListParagraph"/>
              <w:rPr>
                <w:rFonts w:cstheme="minorHAnsi"/>
                <w:b/>
                <w:bCs/>
                <w:szCs w:val="18"/>
              </w:rPr>
            </w:pPr>
          </w:p>
          <w:p w14:paraId="5E505F15" w14:textId="6936DF58" w:rsidR="00354977" w:rsidRPr="001C762C" w:rsidRDefault="00354977" w:rsidP="00A43E7C">
            <w:pPr>
              <w:pStyle w:val="ListParagraph"/>
              <w:rPr>
                <w:rFonts w:cstheme="minorHAnsi"/>
                <w:b/>
                <w:bCs/>
                <w:szCs w:val="18"/>
              </w:rPr>
            </w:pPr>
            <w:r w:rsidRPr="001C762C">
              <w:rPr>
                <w:rFonts w:cstheme="minorHAnsi"/>
                <w:noProof/>
              </w:rPr>
              <w:drawing>
                <wp:inline distT="0" distB="0" distL="0" distR="0" wp14:anchorId="79231B44" wp14:editId="4EE93BF7">
                  <wp:extent cx="1814860" cy="1363185"/>
                  <wp:effectExtent l="0" t="0" r="0" b="8890"/>
                  <wp:docPr id="5" name="Picture 25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1000F68-D052-1163-66E7-6855DCABDDD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251">
                            <a:extLst>
                              <a:ext uri="{FF2B5EF4-FFF2-40B4-BE49-F238E27FC236}">
                                <a16:creationId xmlns:a16="http://schemas.microsoft.com/office/drawing/2014/main" id="{F1000F68-D052-1163-66E7-6855DCABDDD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737" cy="1404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8F74867" w14:textId="53C0FA15" w:rsidR="00354977" w:rsidRPr="001C762C" w:rsidRDefault="00354977" w:rsidP="008F65A6">
            <w:pPr>
              <w:pStyle w:val="ListParagraph"/>
              <w:jc w:val="center"/>
              <w:rPr>
                <w:rFonts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31A164D2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17A5981F" w14:textId="6B1F266B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8627537"/>
              <w:placeholder>
                <w:docPart w:val="A3127232A8024CD88C65A10E3227A93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CEE6C7B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6C989D8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665974100"/>
              <w:placeholder>
                <w:docPart w:val="CF8C663BA185401FAA1361ABA448DAC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41EF51E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CBA003B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3A4CADB5" w14:textId="77777777" w:rsidTr="75F0306B">
        <w:tc>
          <w:tcPr>
            <w:tcW w:w="625" w:type="dxa"/>
            <w:vMerge/>
            <w:vAlign w:val="center"/>
          </w:tcPr>
          <w:p w14:paraId="32DC92A1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A404917" w14:textId="77777777" w:rsidR="00354977" w:rsidRPr="001C762C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 w:val="20"/>
                <w:u w:val="single"/>
              </w:rPr>
            </w:pPr>
            <w:r w:rsidRPr="001C762C">
              <w:rPr>
                <w:rFonts w:eastAsia="Calibri" w:cstheme="minorHAnsi"/>
                <w:b/>
                <w:bCs/>
                <w:szCs w:val="18"/>
              </w:rPr>
              <w:t>Unstable chairs.</w:t>
            </w:r>
          </w:p>
          <w:p w14:paraId="4BC73AF9" w14:textId="77777777" w:rsidR="00354977" w:rsidRPr="001C762C" w:rsidRDefault="00354977" w:rsidP="008F65A6">
            <w:pPr>
              <w:pStyle w:val="ListParagraph"/>
              <w:rPr>
                <w:rFonts w:eastAsia="Calibri" w:cstheme="minorHAnsi"/>
                <w:b/>
                <w:bCs/>
                <w:sz w:val="20"/>
                <w:u w:val="single"/>
              </w:rPr>
            </w:pPr>
          </w:p>
          <w:p w14:paraId="2B94C8F1" w14:textId="19651C30" w:rsidR="00354977" w:rsidRDefault="00354977" w:rsidP="002D0E46">
            <w:pPr>
              <w:pStyle w:val="ListParagraph"/>
              <w:rPr>
                <w:rFonts w:eastAsia="Calibri" w:cstheme="minorHAnsi"/>
                <w:b/>
                <w:bCs/>
                <w:sz w:val="20"/>
              </w:rPr>
            </w:pPr>
            <w:r w:rsidRPr="001C762C">
              <w:rPr>
                <w:rFonts w:eastAsia="Calibri" w:cstheme="minorHAnsi"/>
                <w:b/>
                <w:bCs/>
                <w:noProof/>
                <w:sz w:val="20"/>
              </w:rPr>
              <w:drawing>
                <wp:inline distT="0" distB="0" distL="0" distR="0" wp14:anchorId="32B38226" wp14:editId="58B8AEB2">
                  <wp:extent cx="1725930" cy="1695450"/>
                  <wp:effectExtent l="0" t="0" r="7620" b="0"/>
                  <wp:docPr id="587659647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701" cy="1733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F1E6CE" w14:textId="065D0F8E" w:rsidR="00354977" w:rsidRPr="00354977" w:rsidRDefault="00354977" w:rsidP="00354977">
            <w:pPr>
              <w:rPr>
                <w:rFonts w:eastAsia="Calibri" w:cstheme="minorHAnsi"/>
                <w:b/>
                <w:bCs/>
                <w:sz w:val="20"/>
              </w:rPr>
            </w:pPr>
          </w:p>
        </w:tc>
        <w:tc>
          <w:tcPr>
            <w:tcW w:w="1530" w:type="dxa"/>
            <w:vMerge/>
            <w:vAlign w:val="center"/>
          </w:tcPr>
          <w:p w14:paraId="25304F25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4958FDE8" w14:textId="61EF874D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SET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649710332"/>
              <w:placeholder>
                <w:docPart w:val="759718620CBA43389618A7029FEF04E6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E930128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6118159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44047758"/>
              <w:placeholder>
                <w:docPart w:val="6B629F325DAF463995E594F4552B3EC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490F707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89C2BE5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53B0C646" w14:textId="77777777" w:rsidTr="75F0306B">
        <w:tc>
          <w:tcPr>
            <w:tcW w:w="625" w:type="dxa"/>
            <w:vMerge/>
            <w:vAlign w:val="center"/>
          </w:tcPr>
          <w:p w14:paraId="7E3605D6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1EC9B85D" w14:textId="77777777" w:rsidR="00354977" w:rsidRPr="001C762C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 w:rsidRPr="001C762C">
              <w:rPr>
                <w:rFonts w:eastAsia="Calibri" w:cstheme="minorHAnsi"/>
                <w:b/>
                <w:bCs/>
                <w:szCs w:val="18"/>
              </w:rPr>
              <w:t xml:space="preserve">To repaint faded parking lines, road </w:t>
            </w:r>
            <w:proofErr w:type="spellStart"/>
            <w:r w:rsidRPr="001C762C">
              <w:rPr>
                <w:rFonts w:eastAsia="Calibri" w:cstheme="minorHAnsi"/>
                <w:b/>
                <w:bCs/>
                <w:szCs w:val="18"/>
              </w:rPr>
              <w:t>kerbs</w:t>
            </w:r>
            <w:proofErr w:type="spellEnd"/>
            <w:r w:rsidRPr="001C762C">
              <w:rPr>
                <w:rFonts w:eastAsia="Calibri" w:cstheme="minorHAnsi"/>
                <w:b/>
                <w:bCs/>
                <w:szCs w:val="18"/>
              </w:rPr>
              <w:t xml:space="preserve"> and road arrows.</w:t>
            </w:r>
          </w:p>
          <w:p w14:paraId="332104CA" w14:textId="77777777" w:rsidR="00354977" w:rsidRPr="001C762C" w:rsidRDefault="00354977" w:rsidP="008F65A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65027378" w14:textId="592BE290" w:rsidR="00354977" w:rsidRPr="001C762C" w:rsidRDefault="00354977" w:rsidP="002D0E4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1C762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0430F3B7" wp14:editId="5325E790">
                  <wp:extent cx="1695450" cy="869950"/>
                  <wp:effectExtent l="0" t="0" r="0" b="6350"/>
                  <wp:docPr id="88279021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470531" w14:textId="77777777" w:rsidR="00354977" w:rsidRPr="001C762C" w:rsidRDefault="00354977" w:rsidP="008F65A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79A2A1AB" w14:textId="0496EAAA" w:rsidR="00354977" w:rsidRPr="001C762C" w:rsidRDefault="00354977" w:rsidP="002D0E4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1C762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540FB514" wp14:editId="78BB0D18">
                  <wp:extent cx="1704109" cy="933450"/>
                  <wp:effectExtent l="0" t="0" r="0" b="0"/>
                  <wp:docPr id="925884323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565" cy="934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903AB1" w14:textId="77777777" w:rsidR="00354977" w:rsidRPr="001C762C" w:rsidRDefault="00354977" w:rsidP="008F65A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49448027" w14:textId="39D4E7C4" w:rsidR="00354977" w:rsidRPr="001C762C" w:rsidRDefault="00354977" w:rsidP="002D0E4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1C762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3D5A38DE" wp14:editId="39A59627">
                  <wp:extent cx="1710047" cy="933450"/>
                  <wp:effectExtent l="0" t="0" r="5080" b="0"/>
                  <wp:docPr id="14182622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0674" cy="933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8AD800" w14:textId="39D59B87" w:rsidR="00354977" w:rsidRPr="001C762C" w:rsidRDefault="00354977" w:rsidP="008F65A6">
            <w:pPr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5E8D828A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5D5E2CA" w14:textId="578DC40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94991339"/>
              <w:placeholder>
                <w:docPart w:val="51082E9012D04B539F4F070CF2D26E99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17DED89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296A467C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418012364"/>
              <w:placeholder>
                <w:docPart w:val="3A62FFA39B5048C7B1952E2405C8319B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AC53E01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6D1EDA7C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5D340B52" w14:textId="77777777" w:rsidTr="75F0306B">
        <w:tc>
          <w:tcPr>
            <w:tcW w:w="625" w:type="dxa"/>
            <w:vMerge/>
            <w:vAlign w:val="center"/>
          </w:tcPr>
          <w:p w14:paraId="7BC4549B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69EFAA28" w14:textId="21DDE87C" w:rsidR="00354977" w:rsidRPr="001C762C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/>
                <w:b/>
              </w:rPr>
            </w:pPr>
            <w:r w:rsidRPr="23310448">
              <w:rPr>
                <w:rFonts w:eastAsia="Calibri"/>
                <w:b/>
              </w:rPr>
              <w:t>To clean and repaint with anti</w:t>
            </w:r>
            <w:r w:rsidR="4B5C156F" w:rsidRPr="23310448">
              <w:rPr>
                <w:rFonts w:eastAsia="Calibri"/>
                <w:b/>
                <w:bCs/>
              </w:rPr>
              <w:t>-</w:t>
            </w:r>
            <w:proofErr w:type="spellStart"/>
            <w:r w:rsidRPr="23310448">
              <w:rPr>
                <w:rFonts w:eastAsia="Calibri"/>
                <w:b/>
              </w:rPr>
              <w:t>mould</w:t>
            </w:r>
            <w:proofErr w:type="spellEnd"/>
            <w:r w:rsidRPr="23310448">
              <w:rPr>
                <w:rFonts w:eastAsia="Calibri"/>
                <w:b/>
              </w:rPr>
              <w:t xml:space="preserve"> </w:t>
            </w:r>
            <w:proofErr w:type="gramStart"/>
            <w:r w:rsidRPr="23310448">
              <w:rPr>
                <w:rFonts w:eastAsia="Calibri"/>
                <w:b/>
              </w:rPr>
              <w:t>paint of</w:t>
            </w:r>
            <w:proofErr w:type="gramEnd"/>
            <w:r w:rsidRPr="23310448">
              <w:rPr>
                <w:rFonts w:eastAsia="Calibri"/>
                <w:b/>
              </w:rPr>
              <w:t xml:space="preserve"> the building corridor ceiling.</w:t>
            </w:r>
          </w:p>
          <w:p w14:paraId="5E102636" w14:textId="77777777" w:rsidR="00354977" w:rsidRPr="001C762C" w:rsidRDefault="00354977" w:rsidP="008F65A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02FB74D1" w14:textId="1348EF49" w:rsidR="00354977" w:rsidRPr="001C762C" w:rsidRDefault="00354977" w:rsidP="00A43E7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1C762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3BC1558A" wp14:editId="77C08FD5">
                  <wp:extent cx="1663700" cy="1130300"/>
                  <wp:effectExtent l="0" t="0" r="0" b="0"/>
                  <wp:docPr id="1656386780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774" cy="114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EEB9DE" w14:textId="50C84BAA" w:rsidR="00354977" w:rsidRPr="001C762C" w:rsidRDefault="00354977" w:rsidP="008F65A6">
            <w:pPr>
              <w:pStyle w:val="ListParagraph"/>
              <w:jc w:val="center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225D415B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6EA11360" w14:textId="48561325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072119183"/>
              <w:placeholder>
                <w:docPart w:val="BC7B0732267A48358F716F7D7F031F67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2E33AE2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471497B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353716"/>
              <w:placeholder>
                <w:docPart w:val="1CF2BD7002384B9B971D31AF6D60354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F3F3ED2" w14:textId="77777777" w:rsidR="00354977" w:rsidRPr="001C762C" w:rsidRDefault="00354977" w:rsidP="008F65A6">
                <w:pPr>
                  <w:spacing w:after="120"/>
                  <w:jc w:val="center"/>
                  <w:rPr>
                    <w:rStyle w:val="Style10"/>
                    <w:rFonts w:asciiTheme="minorHAnsi" w:hAnsiTheme="minorHAnsi" w:cs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91CB40B" w14:textId="77777777" w:rsidR="00354977" w:rsidRPr="001C762C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 w:cstheme="minorHAnsi"/>
                <w:sz w:val="18"/>
                <w:szCs w:val="18"/>
              </w:rPr>
            </w:pPr>
          </w:p>
        </w:tc>
      </w:tr>
      <w:tr w:rsidR="00354977" w:rsidRPr="001C762C" w14:paraId="62B383FD" w14:textId="77777777" w:rsidTr="75F0306B">
        <w:tc>
          <w:tcPr>
            <w:tcW w:w="625" w:type="dxa"/>
            <w:vAlign w:val="center"/>
          </w:tcPr>
          <w:p w14:paraId="0E9BB320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4C41366D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Broken tiles</w:t>
            </w:r>
          </w:p>
          <w:p w14:paraId="70F226E2" w14:textId="77777777" w:rsidR="00354977" w:rsidRDefault="00354977" w:rsidP="00F94242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43EFE960" w14:textId="77777777" w:rsidR="00354977" w:rsidRDefault="00354977" w:rsidP="00725B19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725B19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01B7AA3D" wp14:editId="0A9493BB">
                  <wp:extent cx="1643380" cy="1178062"/>
                  <wp:effectExtent l="0" t="0" r="0" b="3175"/>
                  <wp:docPr id="8" name="Picture 7" descr="A yellow and black striped line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3FB94E6-7F3A-EC19-681F-B1239499D1F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A yellow and black striped line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F3FB94E6-7F3A-EC19-681F-B1239499D1FC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082" cy="119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339564" w14:textId="2D286501" w:rsidR="00354977" w:rsidRPr="001C762C" w:rsidRDefault="00354977" w:rsidP="00725B19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03F6CABD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DCC6AFC" w14:textId="55808C2C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846019607"/>
              <w:placeholder>
                <w:docPart w:val="21A60E617E81401EAE9326BFD4979F5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4E24E01" w14:textId="77777777" w:rsidR="00354977" w:rsidRDefault="00354977" w:rsidP="00F94242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631137A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510056110"/>
              <w:placeholder>
                <w:docPart w:val="54F8C479C37146BE8EBE3685A6731A9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B56A75D" w14:textId="77777777" w:rsidR="00354977" w:rsidRDefault="00354977" w:rsidP="00F94242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3C4DF32" w14:textId="77777777" w:rsidR="00354977" w:rsidRDefault="00354977" w:rsidP="008F65A6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2643FB54" w14:textId="77777777" w:rsidTr="75F0306B">
        <w:tc>
          <w:tcPr>
            <w:tcW w:w="625" w:type="dxa"/>
            <w:vAlign w:val="center"/>
          </w:tcPr>
          <w:p w14:paraId="68C9B02A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390A152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Gaps in ceiling on the balcony</w:t>
            </w:r>
          </w:p>
          <w:p w14:paraId="5B7F4D7B" w14:textId="77777777" w:rsidR="00354977" w:rsidRDefault="00354977" w:rsidP="000E52CF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2F36B739" w14:textId="77777777" w:rsidR="00354977" w:rsidRDefault="00354977" w:rsidP="000E52CF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0E52CF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72E552CE" wp14:editId="03E481A6">
                  <wp:extent cx="1598295" cy="1408063"/>
                  <wp:effectExtent l="0" t="0" r="1905" b="1905"/>
                  <wp:docPr id="11" name="Picture 10" descr="A building with a window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E5E72AD-A427-11C9-B4F0-246C108938D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A building with a window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CE5E72AD-A427-11C9-B4F0-246C108938D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490" cy="1427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7829C8" w14:textId="1150294C" w:rsidR="00354977" w:rsidRDefault="00354977" w:rsidP="23310448">
            <w:pPr>
              <w:rPr>
                <w:rFonts w:eastAsia="Calibri"/>
                <w:b/>
              </w:rPr>
            </w:pPr>
          </w:p>
        </w:tc>
        <w:tc>
          <w:tcPr>
            <w:tcW w:w="1530" w:type="dxa"/>
            <w:vMerge/>
            <w:vAlign w:val="center"/>
          </w:tcPr>
          <w:p w14:paraId="48E78E0F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641BC53" w14:textId="08F5149F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2069993749"/>
              <w:placeholder>
                <w:docPart w:val="7F5EFE52B4AE43D3BB211DFCCEB5E06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6BD4BBC" w14:textId="77777777" w:rsidR="00354977" w:rsidRDefault="00354977" w:rsidP="000E52CF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2E2A50D" w14:textId="77777777" w:rsidR="00354977" w:rsidRDefault="00354977" w:rsidP="00F94242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699821661"/>
              <w:placeholder>
                <w:docPart w:val="628DEE48B5054E8ABD8537714B70B05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6225FF7" w14:textId="77777777" w:rsidR="00354977" w:rsidRDefault="00354977" w:rsidP="000E52CF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BE2C8F3" w14:textId="77777777" w:rsidR="00354977" w:rsidRDefault="00354977" w:rsidP="00F94242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3B66E8BA" w14:textId="77777777" w:rsidTr="75F0306B">
        <w:tc>
          <w:tcPr>
            <w:tcW w:w="625" w:type="dxa"/>
            <w:vAlign w:val="center"/>
          </w:tcPr>
          <w:p w14:paraId="01F3D8C1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5068ADE0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Damaged carpet</w:t>
            </w:r>
          </w:p>
          <w:p w14:paraId="20A0DC45" w14:textId="77777777" w:rsidR="00354977" w:rsidRDefault="00354977" w:rsidP="003755DB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37E6261C" w14:textId="77777777" w:rsidR="00354977" w:rsidRDefault="00354977" w:rsidP="003755DB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280A20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15870446" wp14:editId="6BB4AAC2">
                  <wp:extent cx="1585356" cy="1340220"/>
                  <wp:effectExtent l="0" t="0" r="0" b="0"/>
                  <wp:docPr id="9" name="Picture 8" descr="A carpet in a room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7AD245E-6716-D7AC-78B4-CBFE330BD2AF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A carpet in a room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77AD245E-6716-D7AC-78B4-CBFE330BD2AF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469" cy="1352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CF0589" w14:textId="3B2BAC8A" w:rsidR="00354977" w:rsidRDefault="00354977" w:rsidP="003755DB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5B140CB2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B37F4C8" w14:textId="188F3B33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098249243"/>
              <w:placeholder>
                <w:docPart w:val="F98A9D5E3BC7481086453ED54D756102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02093FD" w14:textId="77777777" w:rsidR="00354977" w:rsidRDefault="00354977" w:rsidP="00280A20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CB672FA" w14:textId="77777777" w:rsidR="00354977" w:rsidRDefault="00354977" w:rsidP="000E52CF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88673053"/>
              <w:placeholder>
                <w:docPart w:val="52CF71D55D174DAEB2018B06F925A799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8DC3161" w14:textId="77777777" w:rsidR="00354977" w:rsidRDefault="00354977" w:rsidP="00280A20">
                <w:pPr>
                  <w:spacing w:after="120"/>
                  <w:jc w:val="center"/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1E659DE4" w14:textId="77777777" w:rsidR="00354977" w:rsidRDefault="00354977" w:rsidP="000E52CF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27A7E98E" w14:textId="77777777" w:rsidTr="75F0306B">
        <w:tc>
          <w:tcPr>
            <w:tcW w:w="625" w:type="dxa"/>
            <w:vAlign w:val="center"/>
          </w:tcPr>
          <w:p w14:paraId="24790393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0ACEC39E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Damaged rubber mat near equipment</w:t>
            </w:r>
          </w:p>
          <w:p w14:paraId="33FE692A" w14:textId="77777777" w:rsidR="00354977" w:rsidRDefault="00354977" w:rsidP="00C924A3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43F107F7" w14:textId="4F023112" w:rsidR="00354977" w:rsidRDefault="00354977" w:rsidP="00C924A3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C924A3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22215662" wp14:editId="27192478">
                  <wp:extent cx="1561606" cy="1402080"/>
                  <wp:effectExtent l="0" t="0" r="635" b="7620"/>
                  <wp:docPr id="7" name="Picture 6" descr="A machine with a black and yellow stripe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5804347-5715-8734-96BB-3731A79A3C4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A machine with a black and yellow stripe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45804347-5715-8734-96BB-3731A79A3C46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424" cy="1414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8ADCE4" w14:textId="755E62AC" w:rsidR="00354977" w:rsidRPr="00C924A3" w:rsidRDefault="00354977" w:rsidP="00C924A3">
            <w:pPr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57490366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7144177" w14:textId="4B1BBF7A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243234858"/>
              <w:placeholder>
                <w:docPart w:val="71A66950D9FD43CF811F495F80B4A4B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6952D8C" w14:textId="77777777" w:rsidR="00354977" w:rsidRDefault="00354977" w:rsidP="00C924A3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F202ACD" w14:textId="77777777" w:rsidR="00354977" w:rsidRDefault="00354977" w:rsidP="00280A20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201550904"/>
              <w:placeholder>
                <w:docPart w:val="BE858DB6B42C4112ADBAECD628B6E16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8A0D739" w14:textId="77777777" w:rsidR="00354977" w:rsidRDefault="00354977" w:rsidP="00C924A3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2016D9A2" w14:textId="77777777" w:rsidR="00354977" w:rsidRDefault="00354977" w:rsidP="00280A20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5849303D" w14:textId="77777777" w:rsidTr="75F0306B">
        <w:tc>
          <w:tcPr>
            <w:tcW w:w="625" w:type="dxa"/>
            <w:vAlign w:val="center"/>
          </w:tcPr>
          <w:p w14:paraId="03518B16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60FFD31B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Broken trapdoor</w:t>
            </w:r>
          </w:p>
          <w:p w14:paraId="4BA7AA9D" w14:textId="77777777" w:rsidR="00354977" w:rsidRDefault="00354977" w:rsidP="00A83CC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55756510" w14:textId="77777777" w:rsidR="00354977" w:rsidRDefault="00354977" w:rsidP="00A83CC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A83CC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4F666D13" wp14:editId="47C21258">
                  <wp:extent cx="1509041" cy="1509041"/>
                  <wp:effectExtent l="0" t="0" r="0" b="0"/>
                  <wp:docPr id="22" name="Picture 21" descr="A person standing on a floor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1AA17E-CF58-BB15-A921-0DAAD3357A4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 descr="A person standing on a floor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9E1AA17E-CF58-BB15-A921-0DAAD3357A4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210" cy="1518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516CEF" w14:textId="0707C03C" w:rsidR="00354977" w:rsidRDefault="00354977" w:rsidP="00A83CC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50CCF188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615ABDAE" w14:textId="6013E1AD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614093939"/>
              <w:placeholder>
                <w:docPart w:val="F900E0257E1F43A191B5CA885AF2E47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354DE641" w14:textId="77777777" w:rsidR="00354977" w:rsidRDefault="00354977" w:rsidP="00A83CCC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712B9CCA" w14:textId="77777777" w:rsidR="00354977" w:rsidRDefault="00354977" w:rsidP="00C924A3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859396807"/>
              <w:placeholder>
                <w:docPart w:val="DEA4B14E32854548A40CA34A924CE772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4487B8D" w14:textId="77777777" w:rsidR="00354977" w:rsidRDefault="00354977" w:rsidP="00A83CCC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312AF6C2" w14:textId="77777777" w:rsidR="00354977" w:rsidRDefault="00354977" w:rsidP="00C924A3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354977" w:rsidRPr="001C762C" w14:paraId="4EFDB3DF" w14:textId="77777777" w:rsidTr="75F0306B">
        <w:tc>
          <w:tcPr>
            <w:tcW w:w="625" w:type="dxa"/>
            <w:vAlign w:val="center"/>
          </w:tcPr>
          <w:p w14:paraId="63AFF052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247FF610" w14:textId="77777777" w:rsidR="00354977" w:rsidRDefault="00354977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>To remove scattered nails under the stage</w:t>
            </w:r>
          </w:p>
          <w:p w14:paraId="5C2E97B6" w14:textId="77777777" w:rsidR="00354977" w:rsidRDefault="00354977" w:rsidP="00D0473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4CD7FE31" w14:textId="77777777" w:rsidR="00354977" w:rsidRDefault="00354977" w:rsidP="00D0473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D0473C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06ADB5AE" wp14:editId="5EE97821">
                  <wp:extent cx="1508760" cy="1508760"/>
                  <wp:effectExtent l="0" t="0" r="0" b="0"/>
                  <wp:docPr id="1905007864" name="Picture 7" descr="A wooden frame in a house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616C78C-7531-8DA4-6689-37A85CBA807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A wooden frame in a house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3616C78C-7531-8DA4-6689-37A85CBA807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964" cy="1512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A3592C" w14:textId="5037C5D7" w:rsidR="00354977" w:rsidRDefault="00354977" w:rsidP="00D0473C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Merge/>
            <w:vAlign w:val="center"/>
          </w:tcPr>
          <w:p w14:paraId="68A0CF96" w14:textId="77777777" w:rsidR="00354977" w:rsidRPr="001C762C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7C48AF31" w14:textId="3BDB46F5" w:rsidR="00354977" w:rsidRDefault="00354977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 LOT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646884477"/>
              <w:placeholder>
                <w:docPart w:val="D6D6F5E0925A41BFBCBD9692DF57203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7B33715" w14:textId="77777777" w:rsidR="00354977" w:rsidRDefault="00354977" w:rsidP="00B20243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0B75D4C1" w14:textId="77777777" w:rsidR="00354977" w:rsidRDefault="00354977" w:rsidP="00A83CCC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708555409"/>
              <w:placeholder>
                <w:docPart w:val="EA061A90618A46009B3CAAD54E81352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FA26D22" w14:textId="77777777" w:rsidR="00354977" w:rsidRDefault="00354977" w:rsidP="00B20243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426F9D98" w14:textId="77777777" w:rsidR="00354977" w:rsidRDefault="00354977" w:rsidP="00A83CCC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D65B35" w:rsidRPr="001C762C" w14:paraId="5121378B" w14:textId="77777777" w:rsidTr="75F0306B">
        <w:tc>
          <w:tcPr>
            <w:tcW w:w="625" w:type="dxa"/>
            <w:vAlign w:val="center"/>
          </w:tcPr>
          <w:p w14:paraId="297C35F9" w14:textId="77777777" w:rsidR="00D65B35" w:rsidRPr="001C762C" w:rsidRDefault="00D65B35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197B2FC9" w14:textId="77777777" w:rsidR="00D65B35" w:rsidRDefault="00FD7C9A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 xml:space="preserve">Faulty </w:t>
            </w:r>
            <w:r w:rsidR="00FA5844">
              <w:rPr>
                <w:rFonts w:eastAsia="Calibri" w:cstheme="minorHAnsi"/>
                <w:b/>
                <w:bCs/>
                <w:szCs w:val="18"/>
              </w:rPr>
              <w:t xml:space="preserve">electrical </w:t>
            </w:r>
            <w:r w:rsidR="0073761B">
              <w:rPr>
                <w:rFonts w:eastAsia="Calibri" w:cstheme="minorHAnsi"/>
                <w:b/>
                <w:bCs/>
                <w:szCs w:val="18"/>
              </w:rPr>
              <w:t>switchboard (6L1)</w:t>
            </w:r>
          </w:p>
          <w:p w14:paraId="2E13BC98" w14:textId="77777777" w:rsidR="00B66BD4" w:rsidRDefault="00B66BD4" w:rsidP="00B66BD4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33DDBD64" w14:textId="77777777" w:rsidR="00B66BD4" w:rsidRDefault="00B66BD4" w:rsidP="00B66BD4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B66BD4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4EA73DB6" wp14:editId="377C35E0">
                  <wp:extent cx="1484416" cy="1484416"/>
                  <wp:effectExtent l="0" t="0" r="1905" b="1905"/>
                  <wp:docPr id="13" name="Picture 12" descr="A person's hand pointing at a switchboard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924DD72-E71A-F3EA-EBB7-E1F570E437C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 descr="A person's hand pointing at a switchboard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A924DD72-E71A-F3EA-EBB7-E1F570E437C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016" cy="1490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2F68C0" w14:textId="49D0144A" w:rsidR="00B66BD4" w:rsidRDefault="00B66BD4" w:rsidP="00B66BD4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Align w:val="center"/>
          </w:tcPr>
          <w:p w14:paraId="3ED258AE" w14:textId="77777777" w:rsidR="00D65B35" w:rsidRPr="001C762C" w:rsidRDefault="00D65B35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26A0D744" w14:textId="5B5FD044" w:rsidR="00D65B35" w:rsidRDefault="0073761B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2030635317"/>
              <w:placeholder>
                <w:docPart w:val="9B99DE3A168E47AD8133F9D616ECD800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4CC4C42" w14:textId="77777777" w:rsidR="00B66BD4" w:rsidRDefault="00B66BD4" w:rsidP="00B66BD4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036F0D32" w14:textId="77777777" w:rsidR="00D65B35" w:rsidRDefault="00D65B35" w:rsidP="00B20243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943443919"/>
              <w:placeholder>
                <w:docPart w:val="4E75A379FFCD4C9EA74AA863759A4B1D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8801E3A" w14:textId="77777777" w:rsidR="00B66BD4" w:rsidRDefault="00B66BD4" w:rsidP="00B66BD4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659E133" w14:textId="77777777" w:rsidR="00D65B35" w:rsidRDefault="00D65B35" w:rsidP="00B20243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B66BD4" w:rsidRPr="001C762C" w14:paraId="1EDA3F3B" w14:textId="77777777" w:rsidTr="75F0306B">
        <w:tc>
          <w:tcPr>
            <w:tcW w:w="625" w:type="dxa"/>
            <w:vAlign w:val="center"/>
          </w:tcPr>
          <w:p w14:paraId="68E3E9CC" w14:textId="77777777" w:rsidR="00B66BD4" w:rsidRPr="001C762C" w:rsidRDefault="00B66BD4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4050" w:type="dxa"/>
            <w:vAlign w:val="center"/>
          </w:tcPr>
          <w:p w14:paraId="32B5B757" w14:textId="77777777" w:rsidR="00B66BD4" w:rsidRDefault="00177FCE" w:rsidP="008F65A6">
            <w:pPr>
              <w:pStyle w:val="ListParagraph"/>
              <w:numPr>
                <w:ilvl w:val="0"/>
                <w:numId w:val="9"/>
              </w:numPr>
              <w:rPr>
                <w:rFonts w:eastAsia="Calibri" w:cstheme="minorHAnsi"/>
                <w:b/>
                <w:bCs/>
                <w:szCs w:val="18"/>
              </w:rPr>
            </w:pPr>
            <w:r>
              <w:rPr>
                <w:rFonts w:eastAsia="Calibri" w:cstheme="minorHAnsi"/>
                <w:b/>
                <w:bCs/>
                <w:szCs w:val="18"/>
              </w:rPr>
              <w:t xml:space="preserve">Faulty </w:t>
            </w:r>
            <w:r w:rsidR="00BE682A">
              <w:rPr>
                <w:rFonts w:eastAsia="Calibri" w:cstheme="minorHAnsi"/>
                <w:b/>
                <w:bCs/>
                <w:szCs w:val="18"/>
              </w:rPr>
              <w:t xml:space="preserve">electric socket in janitor room </w:t>
            </w:r>
          </w:p>
          <w:p w14:paraId="4E3DD6FB" w14:textId="77777777" w:rsidR="00771576" w:rsidRDefault="00771576" w:rsidP="0077157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  <w:p w14:paraId="534547B9" w14:textId="77777777" w:rsidR="00771576" w:rsidRDefault="00771576" w:rsidP="0077157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  <w:r w:rsidRPr="00771576">
              <w:rPr>
                <w:rFonts w:eastAsia="Calibri" w:cstheme="minorHAnsi"/>
                <w:b/>
                <w:bCs/>
                <w:noProof/>
                <w:szCs w:val="18"/>
              </w:rPr>
              <w:drawing>
                <wp:inline distT="0" distB="0" distL="0" distR="0" wp14:anchorId="03ECD06C" wp14:editId="6395578D">
                  <wp:extent cx="1478478" cy="1478478"/>
                  <wp:effectExtent l="0" t="0" r="7620" b="7620"/>
                  <wp:docPr id="18" name="Picture 17" descr="A plastic chair in a corner of a room&#10;&#10;AI-generated content may be incorrect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E1B9909-2900-C6D1-147E-B0ECDD04390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7" descr="A plastic chair in a corner of a room&#10;&#10;AI-generated content may be incorrect.">
                            <a:extLst>
                              <a:ext uri="{FF2B5EF4-FFF2-40B4-BE49-F238E27FC236}">
                                <a16:creationId xmlns:a16="http://schemas.microsoft.com/office/drawing/2014/main" id="{9E1B9909-2900-C6D1-147E-B0ECDD04390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515" cy="1487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8D20C3" w14:textId="4CD0DE4B" w:rsidR="00771576" w:rsidRDefault="00771576" w:rsidP="00771576">
            <w:pPr>
              <w:pStyle w:val="ListParagraph"/>
              <w:rPr>
                <w:rFonts w:eastAsia="Calibri" w:cstheme="minorHAnsi"/>
                <w:b/>
                <w:bCs/>
                <w:szCs w:val="18"/>
              </w:rPr>
            </w:pPr>
          </w:p>
        </w:tc>
        <w:tc>
          <w:tcPr>
            <w:tcW w:w="1530" w:type="dxa"/>
            <w:vAlign w:val="center"/>
          </w:tcPr>
          <w:p w14:paraId="632E90A9" w14:textId="77777777" w:rsidR="00B66BD4" w:rsidRPr="001C762C" w:rsidRDefault="00B66BD4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720" w:type="dxa"/>
            <w:gridSpan w:val="2"/>
            <w:vAlign w:val="center"/>
          </w:tcPr>
          <w:p w14:paraId="0C70899A" w14:textId="5E9B3929" w:rsidR="00B66BD4" w:rsidRDefault="00771576" w:rsidP="008F65A6">
            <w:pPr>
              <w:spacing w:after="12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UN</w:t>
            </w:r>
          </w:p>
        </w:tc>
        <w:tc>
          <w:tcPr>
            <w:tcW w:w="153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03121683"/>
              <w:placeholder>
                <w:docPart w:val="1EC0D63475AA4B9CBA6082E52C4F99DC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758A1988" w14:textId="77777777" w:rsidR="00771576" w:rsidRDefault="00771576" w:rsidP="00771576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45B8321" w14:textId="77777777" w:rsidR="00B66BD4" w:rsidRDefault="00B66BD4" w:rsidP="00B66BD4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1795978030"/>
              <w:placeholder>
                <w:docPart w:val="5BA49D9EC8D34B38B2E0968B21F7F761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96DB67D" w14:textId="77777777" w:rsidR="00771576" w:rsidRDefault="00771576" w:rsidP="00771576">
                <w:pPr>
                  <w:spacing w:after="120"/>
                  <w:jc w:val="center"/>
                  <w:rPr>
                    <w:rStyle w:val="Style10"/>
                    <w:sz w:val="20"/>
                    <w:szCs w:val="20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  <w:p w14:paraId="55C26CF1" w14:textId="77777777" w:rsidR="00B66BD4" w:rsidRDefault="00B66BD4" w:rsidP="00B66BD4">
            <w:pPr>
              <w:spacing w:after="120"/>
              <w:jc w:val="center"/>
              <w:rPr>
                <w:rStyle w:val="Style10"/>
                <w:rFonts w:asciiTheme="minorHAnsi" w:hAnsiTheme="minorHAnsi"/>
                <w:sz w:val="20"/>
                <w:szCs w:val="20"/>
              </w:rPr>
            </w:pPr>
          </w:p>
        </w:tc>
      </w:tr>
      <w:tr w:rsidR="008F65A6" w:rsidRPr="001C762C" w14:paraId="499D3875" w14:textId="77777777" w:rsidTr="75F0306B">
        <w:tc>
          <w:tcPr>
            <w:tcW w:w="625" w:type="dxa"/>
            <w:vAlign w:val="center"/>
          </w:tcPr>
          <w:p w14:paraId="686F3A5F" w14:textId="77777777" w:rsidR="008F65A6" w:rsidRPr="001C762C" w:rsidRDefault="008F65A6" w:rsidP="008F65A6">
            <w:pPr>
              <w:spacing w:after="120"/>
              <w:jc w:val="center"/>
              <w:rPr>
                <w:rFonts w:cstheme="minorHAnsi"/>
                <w:b/>
              </w:rPr>
            </w:pPr>
          </w:p>
        </w:tc>
        <w:tc>
          <w:tcPr>
            <w:tcW w:w="9832" w:type="dxa"/>
            <w:gridSpan w:val="6"/>
            <w:vAlign w:val="center"/>
          </w:tcPr>
          <w:p w14:paraId="19A18B9B" w14:textId="338D3965" w:rsidR="008F65A6" w:rsidRPr="001C762C" w:rsidRDefault="008F65A6" w:rsidP="67FA0BD2">
            <w:pPr>
              <w:widowControl w:val="0"/>
              <w:autoSpaceDE w:val="0"/>
              <w:autoSpaceDN w:val="0"/>
              <w:spacing w:before="11"/>
              <w:rPr>
                <w:rFonts w:eastAsiaTheme="minorEastAsia" w:cstheme="minorHAnsi"/>
                <w:b/>
                <w:bCs/>
                <w:u w:val="single"/>
              </w:rPr>
            </w:pPr>
            <w:r w:rsidRPr="001C762C">
              <w:rPr>
                <w:rFonts w:eastAsiaTheme="minorEastAsia" w:cstheme="minorHAnsi"/>
                <w:b/>
                <w:bCs/>
                <w:u w:val="single"/>
              </w:rPr>
              <w:t>Note:</w:t>
            </w:r>
          </w:p>
          <w:p w14:paraId="65756C55" w14:textId="77777777" w:rsidR="008F65A6" w:rsidRPr="001C762C" w:rsidRDefault="008F65A6" w:rsidP="67FA0BD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1C762C">
              <w:rPr>
                <w:rFonts w:eastAsiaTheme="minorEastAsia" w:cstheme="minorHAnsi"/>
                <w:sz w:val="22"/>
                <w:szCs w:val="22"/>
              </w:rPr>
              <w:t xml:space="preserve">For any site visit request, kindly email your proposed date &amp; time schedule to </w:t>
            </w:r>
            <w:hyperlink r:id="rId40">
              <w:r w:rsidRPr="001C762C">
                <w:rPr>
                  <w:rStyle w:val="Hyperlink"/>
                  <w:rFonts w:eastAsiaTheme="minorEastAsia" w:cstheme="minorHAnsi"/>
                  <w:sz w:val="22"/>
                  <w:szCs w:val="22"/>
                </w:rPr>
                <w:t>admincorp@belts.com.bn</w:t>
              </w:r>
            </w:hyperlink>
            <w:r w:rsidRPr="001C762C">
              <w:rPr>
                <w:rFonts w:eastAsiaTheme="minorEastAsia" w:cstheme="minorHAnsi"/>
                <w:sz w:val="22"/>
                <w:szCs w:val="22"/>
              </w:rPr>
              <w:t xml:space="preserve"> </w:t>
            </w:r>
          </w:p>
          <w:p w14:paraId="64C9ED77" w14:textId="77777777" w:rsidR="008F65A6" w:rsidRPr="001C762C" w:rsidRDefault="008F65A6" w:rsidP="67FA0BD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1C762C">
              <w:rPr>
                <w:rFonts w:eastAsiaTheme="minorEastAsia" w:cstheme="minorHAnsi"/>
                <w:sz w:val="22"/>
                <w:szCs w:val="22"/>
              </w:rPr>
              <w:t xml:space="preserve">For any questions or enquiries kindly e-Mail directly to </w:t>
            </w:r>
            <w:hyperlink r:id="rId41">
              <w:r w:rsidRPr="001C762C">
                <w:rPr>
                  <w:rStyle w:val="Hyperlink"/>
                  <w:rFonts w:eastAsiaTheme="minorEastAsia" w:cstheme="minorHAnsi"/>
                  <w:sz w:val="22"/>
                  <w:szCs w:val="22"/>
                </w:rPr>
                <w:t>rfq_enquiry@belts.com.bn</w:t>
              </w:r>
            </w:hyperlink>
            <w:r w:rsidRPr="001C762C">
              <w:rPr>
                <w:rFonts w:eastAsiaTheme="minorEastAsia" w:cstheme="minorHAnsi"/>
                <w:sz w:val="22"/>
                <w:szCs w:val="22"/>
              </w:rPr>
              <w:t xml:space="preserve"> </w:t>
            </w:r>
          </w:p>
          <w:p w14:paraId="31A7E059" w14:textId="77777777" w:rsidR="008F65A6" w:rsidRPr="001C762C" w:rsidRDefault="008F65A6" w:rsidP="67FA0BD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1C762C">
              <w:rPr>
                <w:rFonts w:eastAsiaTheme="minorEastAsia" w:cstheme="minorHAnsi"/>
                <w:sz w:val="22"/>
                <w:szCs w:val="22"/>
              </w:rPr>
              <w:t>Contractors must implement safety measures to protect workers and public during installation/delivery work.</w:t>
            </w:r>
          </w:p>
          <w:p w14:paraId="572E6AA3" w14:textId="77777777" w:rsidR="008F65A6" w:rsidRPr="001C762C" w:rsidRDefault="008F65A6" w:rsidP="67FA0BD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spacing w:before="11"/>
              <w:rPr>
                <w:rFonts w:eastAsiaTheme="minorEastAsia" w:cstheme="minorHAnsi"/>
                <w:sz w:val="22"/>
                <w:szCs w:val="22"/>
              </w:rPr>
            </w:pPr>
            <w:r w:rsidRPr="001C762C">
              <w:rPr>
                <w:rFonts w:eastAsiaTheme="minorEastAsia" w:cstheme="minorHAnsi"/>
                <w:sz w:val="22"/>
                <w:szCs w:val="22"/>
              </w:rPr>
              <w:t>Vendors/contractors must adhere to regulatory SHENA safety rules and regulations.</w:t>
            </w:r>
          </w:p>
          <w:p w14:paraId="41D2A8A9" w14:textId="3B43508E" w:rsidR="008F65A6" w:rsidRPr="001C762C" w:rsidRDefault="008F65A6" w:rsidP="67FA0BD2">
            <w:pPr>
              <w:pStyle w:val="ListParagraph"/>
              <w:widowControl w:val="0"/>
              <w:numPr>
                <w:ilvl w:val="0"/>
                <w:numId w:val="6"/>
              </w:numPr>
              <w:autoSpaceDE w:val="0"/>
              <w:autoSpaceDN w:val="0"/>
              <w:spacing w:before="11"/>
              <w:rPr>
                <w:rStyle w:val="Style10"/>
                <w:rFonts w:asciiTheme="minorHAnsi" w:eastAsiaTheme="minorEastAsia" w:hAnsiTheme="minorHAnsi" w:cstheme="minorHAnsi"/>
                <w:b w:val="0"/>
              </w:rPr>
            </w:pPr>
            <w:r w:rsidRPr="001C762C">
              <w:rPr>
                <w:rFonts w:eastAsiaTheme="minorEastAsia" w:cstheme="minorHAnsi"/>
                <w:b/>
                <w:bCs/>
                <w:sz w:val="22"/>
                <w:szCs w:val="22"/>
              </w:rPr>
              <w:lastRenderedPageBreak/>
              <w:t xml:space="preserve">The vendor participating in this RFQ is required to submit a complete Permit </w:t>
            </w:r>
            <w:proofErr w:type="gramStart"/>
            <w:r w:rsidRPr="001C762C">
              <w:rPr>
                <w:rFonts w:eastAsiaTheme="minorEastAsia" w:cstheme="minorHAnsi"/>
                <w:b/>
                <w:bCs/>
                <w:sz w:val="22"/>
                <w:szCs w:val="22"/>
              </w:rPr>
              <w:t>To</w:t>
            </w:r>
            <w:proofErr w:type="gramEnd"/>
            <w:r w:rsidRPr="001C762C">
              <w:rPr>
                <w:rFonts w:eastAsiaTheme="minorEastAsia" w:cstheme="minorHAnsi"/>
                <w:b/>
                <w:bCs/>
                <w:sz w:val="22"/>
                <w:szCs w:val="22"/>
              </w:rPr>
              <w:t xml:space="preserve"> Work (PTW) documentation in accordance with the checklist provided in Annex B. The PTW documents shall be compiled and submitted as a single combined PDF file.</w:t>
            </w:r>
          </w:p>
        </w:tc>
      </w:tr>
      <w:tr w:rsidR="008F65A6" w:rsidRPr="001C762C" w14:paraId="5B65060E" w14:textId="77777777" w:rsidTr="75F0306B">
        <w:tc>
          <w:tcPr>
            <w:tcW w:w="6475" w:type="dxa"/>
            <w:gridSpan w:val="4"/>
            <w:vAlign w:val="center"/>
          </w:tcPr>
          <w:p w14:paraId="2DCAB2F4" w14:textId="77777777" w:rsidR="008F65A6" w:rsidRPr="001C762C" w:rsidRDefault="008F65A6" w:rsidP="008F65A6">
            <w:pPr>
              <w:ind w:left="-630" w:firstLine="630"/>
              <w:jc w:val="center"/>
              <w:rPr>
                <w:rStyle w:val="fontstyle01"/>
                <w:rFonts w:asciiTheme="minorHAnsi" w:hAnsiTheme="minorHAnsi" w:cstheme="minorHAnsi"/>
                <w:b/>
                <w:u w:val="single"/>
              </w:rPr>
            </w:pPr>
            <w:r w:rsidRPr="001C762C">
              <w:rPr>
                <w:rStyle w:val="fontstyle01"/>
                <w:rFonts w:asciiTheme="minorHAnsi" w:hAnsiTheme="minorHAnsi" w:cstheme="minorHAnsi"/>
                <w:b/>
                <w:u w:val="single"/>
              </w:rPr>
              <w:lastRenderedPageBreak/>
              <w:t>MANDATORY</w:t>
            </w:r>
          </w:p>
          <w:p w14:paraId="543FF575" w14:textId="77777777" w:rsidR="008F65A6" w:rsidRPr="001C762C" w:rsidRDefault="008F65A6" w:rsidP="008F65A6">
            <w:pPr>
              <w:spacing w:after="120"/>
              <w:jc w:val="center"/>
              <w:rPr>
                <w:rFonts w:cstheme="minorHAnsi"/>
              </w:rPr>
            </w:pPr>
            <w:r w:rsidRPr="001C762C">
              <w:rPr>
                <w:rStyle w:val="fontstyle01"/>
                <w:rFonts w:asciiTheme="minorHAnsi" w:hAnsiTheme="minorHAnsi" w:cstheme="minorHAnsi"/>
              </w:rPr>
              <w:t>Suppliers are to provide with the Packaging Dimension,</w:t>
            </w:r>
            <w:r w:rsidRPr="001C762C">
              <w:rPr>
                <w:rFonts w:cstheme="minorHAnsi"/>
                <w:color w:val="000000"/>
              </w:rPr>
              <w:br/>
            </w:r>
            <w:r w:rsidRPr="001C762C">
              <w:rPr>
                <w:rStyle w:val="fontstyle01"/>
                <w:rFonts w:asciiTheme="minorHAnsi" w:hAnsiTheme="minorHAnsi" w:cstheme="minorHAnsi"/>
              </w:rPr>
              <w:t>Measurement &amp; Weight - in Standard measurement in Meter, Feet,</w:t>
            </w:r>
            <w:r w:rsidRPr="001C762C">
              <w:rPr>
                <w:rFonts w:cstheme="minorHAnsi"/>
                <w:color w:val="000000"/>
              </w:rPr>
              <w:br/>
            </w:r>
            <w:r w:rsidRPr="001C762C">
              <w:rPr>
                <w:rStyle w:val="fontstyle01"/>
                <w:rFonts w:asciiTheme="minorHAnsi" w:hAnsiTheme="minorHAnsi" w:cstheme="minorHAnsi"/>
              </w:rPr>
              <w:t>Inches, Cm, Mm, Kg, GM</w:t>
            </w:r>
          </w:p>
        </w:tc>
        <w:tc>
          <w:tcPr>
            <w:tcW w:w="1980" w:type="dxa"/>
            <w:gridSpan w:val="2"/>
            <w:vAlign w:val="center"/>
          </w:tcPr>
          <w:p w14:paraId="34B879E6" w14:textId="77777777" w:rsidR="008F65A6" w:rsidRPr="001C762C" w:rsidRDefault="008F65A6" w:rsidP="008F65A6">
            <w:pPr>
              <w:spacing w:after="120"/>
              <w:jc w:val="center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TOTAL PRICE</w:t>
            </w:r>
          </w:p>
        </w:tc>
        <w:tc>
          <w:tcPr>
            <w:tcW w:w="2002" w:type="dxa"/>
            <w:vAlign w:val="center"/>
          </w:tcPr>
          <w:sdt>
            <w:sdtPr>
              <w:rPr>
                <w:rStyle w:val="Style10"/>
                <w:rFonts w:asciiTheme="minorHAnsi" w:hAnsiTheme="minorHAnsi"/>
              </w:rPr>
              <w:id w:val="-1583981008"/>
              <w:placeholder>
                <w:docPart w:val="77811530BAD048B3BD8E44363DB57D71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42931B7" w14:textId="77777777" w:rsidR="008F65A6" w:rsidRPr="001C762C" w:rsidRDefault="008F65A6" w:rsidP="008F65A6">
                <w:pPr>
                  <w:spacing w:after="120"/>
                  <w:jc w:val="center"/>
                  <w:rPr>
                    <w:rFonts w:cstheme="minorHAnsi"/>
                    <w:b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sdtContent>
          </w:sdt>
        </w:tc>
      </w:tr>
      <w:tr w:rsidR="008F65A6" w:rsidRPr="001C762C" w14:paraId="13113851" w14:textId="77777777" w:rsidTr="75F0306B">
        <w:trPr>
          <w:trHeight w:val="432"/>
        </w:trPr>
        <w:tc>
          <w:tcPr>
            <w:tcW w:w="8455" w:type="dxa"/>
            <w:gridSpan w:val="6"/>
            <w:vAlign w:val="center"/>
          </w:tcPr>
          <w:p w14:paraId="4DA6395A" w14:textId="77777777" w:rsidR="008F65A6" w:rsidRPr="001C762C" w:rsidRDefault="008F65A6" w:rsidP="008F65A6">
            <w:pPr>
              <w:jc w:val="right"/>
              <w:rPr>
                <w:rFonts w:cstheme="minorHAnsi"/>
              </w:rPr>
            </w:pPr>
            <w:r w:rsidRPr="001C762C">
              <w:rPr>
                <w:rFonts w:cstheme="minorHAnsi"/>
                <w:color w:val="000000" w:themeColor="text1"/>
              </w:rPr>
              <w:t>Freight Term (</w:t>
            </w:r>
            <w:proofErr w:type="gramStart"/>
            <w:r w:rsidRPr="001C762C">
              <w:rPr>
                <w:rFonts w:cstheme="minorHAnsi"/>
                <w:color w:val="000000" w:themeColor="text1"/>
              </w:rPr>
              <w:t>EXW,CIF</w:t>
            </w:r>
            <w:proofErr w:type="gramEnd"/>
            <w:r w:rsidRPr="001C762C">
              <w:rPr>
                <w:rFonts w:cstheme="minorHAnsi"/>
                <w:color w:val="000000" w:themeColor="text1"/>
              </w:rPr>
              <w:t>,ETC)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296338643"/>
            <w:placeholder>
              <w:docPart w:val="B91D244688034EE0890AD9328E367D2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7CF30B9B" w14:textId="77777777" w:rsidR="008F65A6" w:rsidRPr="001C762C" w:rsidRDefault="008F65A6" w:rsidP="008F65A6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8F65A6" w:rsidRPr="001C762C" w14:paraId="6EEC19CD" w14:textId="77777777" w:rsidTr="75F0306B">
        <w:trPr>
          <w:trHeight w:val="432"/>
        </w:trPr>
        <w:tc>
          <w:tcPr>
            <w:tcW w:w="8455" w:type="dxa"/>
            <w:gridSpan w:val="6"/>
            <w:vAlign w:val="center"/>
          </w:tcPr>
          <w:p w14:paraId="16AA2A69" w14:textId="77777777" w:rsidR="008F65A6" w:rsidRPr="001C762C" w:rsidRDefault="008F65A6" w:rsidP="008F65A6">
            <w:pPr>
              <w:jc w:val="right"/>
              <w:rPr>
                <w:rFonts w:cstheme="minorHAnsi"/>
              </w:rPr>
            </w:pPr>
            <w:r w:rsidRPr="001C762C">
              <w:rPr>
                <w:rFonts w:cstheme="minorHAnsi"/>
                <w:color w:val="000000" w:themeColor="text1"/>
              </w:rPr>
              <w:t xml:space="preserve">Freight </w:t>
            </w:r>
            <w:proofErr w:type="gramStart"/>
            <w:r w:rsidRPr="001C762C">
              <w:rPr>
                <w:rFonts w:cstheme="minorHAnsi"/>
                <w:color w:val="000000" w:themeColor="text1"/>
              </w:rPr>
              <w:t>Charges  (</w:t>
            </w:r>
            <w:proofErr w:type="gramEnd"/>
            <w:r w:rsidRPr="001C762C">
              <w:rPr>
                <w:rFonts w:cstheme="minorHAnsi"/>
                <w:color w:val="000000" w:themeColor="text1"/>
              </w:rPr>
              <w:t>IF APPLICABLE)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-1511437412"/>
            <w:placeholder>
              <w:docPart w:val="1FA5FCEC8C814F41A492CE82E1D22C85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1929AD5A" w14:textId="77777777" w:rsidR="008F65A6" w:rsidRPr="001C762C" w:rsidRDefault="008F65A6" w:rsidP="008F65A6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8F65A6" w:rsidRPr="001C762C" w14:paraId="6365568C" w14:textId="77777777" w:rsidTr="75F0306B">
        <w:trPr>
          <w:trHeight w:val="432"/>
        </w:trPr>
        <w:tc>
          <w:tcPr>
            <w:tcW w:w="8455" w:type="dxa"/>
            <w:gridSpan w:val="6"/>
            <w:vAlign w:val="center"/>
          </w:tcPr>
          <w:p w14:paraId="72A6D1F1" w14:textId="77777777" w:rsidR="008F65A6" w:rsidRPr="001C762C" w:rsidRDefault="008F65A6" w:rsidP="008F65A6">
            <w:pPr>
              <w:jc w:val="right"/>
              <w:rPr>
                <w:rFonts w:cstheme="minorHAnsi"/>
              </w:rPr>
            </w:pPr>
            <w:r w:rsidRPr="001C762C">
              <w:rPr>
                <w:rFonts w:cstheme="minorHAnsi"/>
                <w:color w:val="000000" w:themeColor="text1"/>
              </w:rPr>
              <w:t>Any other charges please state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31233903"/>
            <w:placeholder>
              <w:docPart w:val="941148D6D11B4BD680FF33896EB63623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04D11027" w14:textId="77777777" w:rsidR="008F65A6" w:rsidRPr="001C762C" w:rsidRDefault="008F65A6" w:rsidP="008F65A6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8F65A6" w:rsidRPr="001C762C" w14:paraId="5B7AA009" w14:textId="77777777" w:rsidTr="75F0306B">
        <w:trPr>
          <w:trHeight w:val="432"/>
        </w:trPr>
        <w:tc>
          <w:tcPr>
            <w:tcW w:w="8455" w:type="dxa"/>
            <w:gridSpan w:val="6"/>
            <w:vAlign w:val="center"/>
          </w:tcPr>
          <w:p w14:paraId="41B62368" w14:textId="77777777" w:rsidR="008F65A6" w:rsidRPr="001C762C" w:rsidRDefault="008F65A6" w:rsidP="008F65A6">
            <w:pPr>
              <w:jc w:val="right"/>
              <w:rPr>
                <w:rFonts w:cstheme="minorHAnsi"/>
                <w:b/>
              </w:rPr>
            </w:pPr>
            <w:r w:rsidRPr="001C762C">
              <w:rPr>
                <w:rFonts w:cstheme="minorHAnsi"/>
                <w:b/>
              </w:rPr>
              <w:t>GRAND TOTAL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322007508"/>
            <w:placeholder>
              <w:docPart w:val="7D75943AF1D24E00B1C2579E09FD1F4D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2002" w:type="dxa"/>
                <w:vAlign w:val="center"/>
              </w:tcPr>
              <w:p w14:paraId="037931DD" w14:textId="77777777" w:rsidR="008F65A6" w:rsidRPr="001C762C" w:rsidRDefault="008F65A6" w:rsidP="008F65A6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1C762C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</w:tbl>
    <w:p w14:paraId="371388C3" w14:textId="77777777" w:rsidR="005E6BBA" w:rsidRPr="00322BC6" w:rsidRDefault="005E6BBA" w:rsidP="003F41B0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5"/>
        <w:gridCol w:w="7942"/>
      </w:tblGrid>
      <w:tr w:rsidR="00E108D2" w:rsidRPr="003F41B0" w14:paraId="477ABBEA" w14:textId="77777777" w:rsidTr="003F41B0">
        <w:trPr>
          <w:trHeight w:val="413"/>
        </w:trPr>
        <w:tc>
          <w:tcPr>
            <w:tcW w:w="2515" w:type="dxa"/>
            <w:vAlign w:val="center"/>
          </w:tcPr>
          <w:p w14:paraId="17DEAE2C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Currency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Code :</w:t>
            </w:r>
            <w:proofErr w:type="gramEnd"/>
          </w:p>
        </w:tc>
        <w:tc>
          <w:tcPr>
            <w:tcW w:w="7942" w:type="dxa"/>
            <w:vAlign w:val="center"/>
          </w:tcPr>
          <w:p w14:paraId="54CC94F1" w14:textId="77777777" w:rsidR="000D55C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BND</w:t>
            </w:r>
          </w:p>
        </w:tc>
      </w:tr>
      <w:tr w:rsidR="00E108D2" w:rsidRPr="003F41B0" w14:paraId="09D26AED" w14:textId="77777777" w:rsidTr="003F41B0">
        <w:tc>
          <w:tcPr>
            <w:tcW w:w="2515" w:type="dxa"/>
            <w:vAlign w:val="center"/>
          </w:tcPr>
          <w:p w14:paraId="4A87DC18" w14:textId="77777777" w:rsidR="000D55C2" w:rsidRPr="003F41B0" w:rsidRDefault="000D55C2" w:rsidP="000D55C2">
            <w:pPr>
              <w:jc w:val="center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                      Price Validity</w:t>
            </w:r>
          </w:p>
          <w:p w14:paraId="5913679F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(Minimum 9 Months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)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02155188"/>
            <w:placeholder>
              <w:docPart w:val="624C2EA4E173497689FEA4FB5A870A1A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587B35F9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5A432312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685CB4ED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Payment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Terms :</w:t>
            </w:r>
            <w:proofErr w:type="gramEnd"/>
          </w:p>
        </w:tc>
        <w:tc>
          <w:tcPr>
            <w:tcW w:w="7942" w:type="dxa"/>
            <w:vAlign w:val="center"/>
          </w:tcPr>
          <w:p w14:paraId="4795D618" w14:textId="77777777" w:rsidR="00E108D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30 DAYS CREDIT</w:t>
            </w:r>
          </w:p>
        </w:tc>
      </w:tr>
      <w:tr w:rsidR="00E108D2" w:rsidRPr="003F41B0" w14:paraId="7FA181E4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5CA546E6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Warranty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836733936"/>
            <w:placeholder>
              <w:docPart w:val="5253693C4B404A1A95765A79AAEA8CC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4B9DCBD5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378DBA5B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72010E06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Mode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Delivery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673579549"/>
            <w:placeholder>
              <w:docPart w:val="36B61F5D8861406DBA09A806F2F85B5F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2D83E24F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5188547F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5332FDBD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Delivery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Period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790083922"/>
            <w:placeholder>
              <w:docPart w:val="1552FE3431064EAEA312501099D16B8E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663D1CD7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256BCE83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761E77A8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Country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Manufactured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158187495"/>
            <w:placeholder>
              <w:docPart w:val="D2594761208D4574B7198B8E56C9BB69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09E15AFA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192E43C7" w14:textId="77777777" w:rsidTr="003F41B0">
        <w:trPr>
          <w:trHeight w:val="2276"/>
        </w:trPr>
        <w:tc>
          <w:tcPr>
            <w:tcW w:w="2515" w:type="dxa"/>
          </w:tcPr>
          <w:p w14:paraId="33DE3914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Remarks:</w:t>
            </w:r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888644164"/>
            <w:placeholder>
              <w:docPart w:val="F4B9EE0B2DD94D4AA379419C2E20C3D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</w:tcPr>
              <w:p w14:paraId="6F4084A9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</w:tbl>
    <w:p w14:paraId="1EEAF0DA" w14:textId="77777777" w:rsidR="00E108D2" w:rsidRPr="00322BC6" w:rsidRDefault="00E108D2">
      <w:pPr>
        <w:rPr>
          <w:rFonts w:cstheme="minorHAnsi"/>
          <w:sz w:val="24"/>
          <w:szCs w:val="24"/>
        </w:rPr>
      </w:pPr>
    </w:p>
    <w:p w14:paraId="3626A094" w14:textId="77777777" w:rsidR="00A67718" w:rsidRPr="00322BC6" w:rsidRDefault="00A67718" w:rsidP="00A67718">
      <w:pPr>
        <w:spacing w:after="120" w:line="240" w:lineRule="auto"/>
        <w:rPr>
          <w:rFonts w:cstheme="minorHAnsi"/>
          <w:sz w:val="24"/>
          <w:szCs w:val="24"/>
        </w:rPr>
      </w:pPr>
    </w:p>
    <w:sectPr w:rsidR="00A67718" w:rsidRPr="00322BC6" w:rsidSect="003E6A83">
      <w:headerReference w:type="default" r:id="rId42"/>
      <w:footerReference w:type="default" r:id="rId43"/>
      <w:pgSz w:w="11907" w:h="16839" w:code="9"/>
      <w:pgMar w:top="720" w:right="720" w:bottom="720" w:left="720" w:header="72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A2F3D7" w14:textId="77777777" w:rsidR="006E2ED8" w:rsidRDefault="006E2ED8" w:rsidP="0039228E">
      <w:pPr>
        <w:spacing w:after="0" w:line="240" w:lineRule="auto"/>
      </w:pPr>
      <w:r>
        <w:separator/>
      </w:r>
    </w:p>
  </w:endnote>
  <w:endnote w:type="continuationSeparator" w:id="0">
    <w:p w14:paraId="60100B67" w14:textId="77777777" w:rsidR="006E2ED8" w:rsidRDefault="006E2ED8" w:rsidP="00392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Calibri"/>
    <w:charset w:val="00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7177463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6BD49EAB" w14:textId="77777777" w:rsidR="00E108D2" w:rsidRPr="00322BC6" w:rsidRDefault="00322BC6" w:rsidP="00322BC6">
        <w:pPr>
          <w:pStyle w:val="Footer"/>
          <w:jc w:val="center"/>
          <w:rPr>
            <w:color w:val="000000" w:themeColor="text1"/>
            <w:sz w:val="18"/>
            <w:szCs w:val="18"/>
          </w:rPr>
        </w:pPr>
        <w:r w:rsidRPr="002034FE">
          <w:rPr>
            <w:color w:val="000000" w:themeColor="text1"/>
            <w:sz w:val="18"/>
            <w:szCs w:val="18"/>
          </w:rPr>
          <w:t xml:space="preserve">Page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PAGE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  <w:r w:rsidRPr="002034FE">
          <w:rPr>
            <w:color w:val="000000" w:themeColor="text1"/>
            <w:sz w:val="18"/>
            <w:szCs w:val="18"/>
          </w:rPr>
          <w:t xml:space="preserve"> of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NUMPAGES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</w:p>
    </w:sdtContent>
  </w:sdt>
  <w:p w14:paraId="56D7F324" w14:textId="77777777" w:rsidR="00E108D2" w:rsidRDefault="00E108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A599ED" w14:textId="77777777" w:rsidR="006E2ED8" w:rsidRDefault="006E2ED8" w:rsidP="0039228E">
      <w:pPr>
        <w:spacing w:after="0" w:line="240" w:lineRule="auto"/>
      </w:pPr>
      <w:r>
        <w:separator/>
      </w:r>
    </w:p>
  </w:footnote>
  <w:footnote w:type="continuationSeparator" w:id="0">
    <w:p w14:paraId="52F4E290" w14:textId="77777777" w:rsidR="006E2ED8" w:rsidRDefault="006E2ED8" w:rsidP="003922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40" w:type="dxa"/>
      <w:tblLook w:val="04A0" w:firstRow="1" w:lastRow="0" w:firstColumn="1" w:lastColumn="0" w:noHBand="0" w:noVBand="1"/>
    </w:tblPr>
    <w:tblGrid>
      <w:gridCol w:w="5745"/>
      <w:gridCol w:w="4695"/>
    </w:tblGrid>
    <w:tr w:rsidR="007C6EBC" w:rsidRPr="00322BC6" w14:paraId="3063D80D" w14:textId="77777777" w:rsidTr="007C6EBC">
      <w:trPr>
        <w:trHeight w:val="567"/>
      </w:trPr>
      <w:tc>
        <w:tcPr>
          <w:tcW w:w="5745" w:type="dxa"/>
          <w:vAlign w:val="center"/>
        </w:tcPr>
        <w:p w14:paraId="08D39B46" w14:textId="77777777" w:rsidR="007C6EBC" w:rsidRPr="00F747E3" w:rsidRDefault="007C6EBC" w:rsidP="007C6EBC">
          <w:pPr>
            <w:tabs>
              <w:tab w:val="left" w:pos="2291"/>
              <w:tab w:val="center" w:pos="4680"/>
            </w:tabs>
            <w:rPr>
              <w:noProof/>
              <w:lang w:val="en-SG" w:eastAsia="en-SG"/>
            </w:rPr>
          </w:pPr>
          <w:r>
            <w:rPr>
              <w:noProof/>
            </w:rPr>
            <w:drawing>
              <wp:inline distT="0" distB="0" distL="0" distR="0" wp14:anchorId="09B56935" wp14:editId="0F91CF34">
                <wp:extent cx="3510915" cy="334010"/>
                <wp:effectExtent l="0" t="0" r="0" b="8890"/>
                <wp:docPr id="3" name="Picture 3" descr="C:\Users\yusrin.nayan\AppData\Local\Microsoft\Windows\Temporary Internet Files\Content.Word\BELTS_BrandIdentity_6_LogoAssets_Full Logo with Jawi - BELTS Dark Blue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Picture 11" descr="C:\Users\yusrin.nayan\AppData\Local\Microsoft\Windows\Temporary Internet Files\Content.Word\BELTS_BrandIdentity_6_LogoAssets_Full Logo with Jawi - BELTS Dark Blue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10915" cy="334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5" w:type="dxa"/>
          <w:vAlign w:val="center"/>
        </w:tcPr>
        <w:p w14:paraId="38F8806E" w14:textId="77777777" w:rsidR="007C6EBC" w:rsidRPr="00322BC6" w:rsidRDefault="00322BC6" w:rsidP="00322BC6">
          <w:pPr>
            <w:pStyle w:val="Header"/>
            <w:jc w:val="right"/>
            <w:rPr>
              <w:rFonts w:cstheme="minorHAnsi"/>
              <w:b/>
            </w:rPr>
          </w:pPr>
          <w:r>
            <w:rPr>
              <w:rFonts w:cstheme="minorHAnsi"/>
              <w:b/>
            </w:rPr>
            <w:t>RFQ ANNEX A</w:t>
          </w:r>
        </w:p>
      </w:tc>
    </w:tr>
  </w:tbl>
  <w:p w14:paraId="01642745" w14:textId="77777777" w:rsidR="0039228E" w:rsidRPr="007C6EBC" w:rsidRDefault="0039228E" w:rsidP="007C6EBC">
    <w:pPr>
      <w:pStyle w:val="Header"/>
      <w:rPr>
        <w:rFonts w:ascii="Exo 2" w:hAnsi="Exo 2"/>
        <w:b/>
        <w:sz w:val="16"/>
        <w:szCs w:val="16"/>
      </w:rPr>
    </w:pPr>
  </w:p>
  <w:p w14:paraId="7A432C8C" w14:textId="77777777" w:rsidR="00322BC6" w:rsidRPr="007F41B9" w:rsidRDefault="00322BC6" w:rsidP="00322BC6">
    <w:pPr>
      <w:pStyle w:val="Footer"/>
      <w:ind w:right="-46"/>
      <w:jc w:val="right"/>
      <w:rPr>
        <w:sz w:val="16"/>
        <w:szCs w:val="16"/>
      </w:rPr>
    </w:pPr>
    <w:r>
      <w:rPr>
        <w:sz w:val="16"/>
        <w:szCs w:val="16"/>
      </w:rPr>
      <w:t>Form No: BELTS</w:t>
    </w:r>
    <w:r w:rsidRPr="00AE0274">
      <w:rPr>
        <w:sz w:val="16"/>
        <w:szCs w:val="16"/>
      </w:rPr>
      <w:t>/</w:t>
    </w:r>
    <w:r>
      <w:rPr>
        <w:sz w:val="16"/>
        <w:szCs w:val="16"/>
      </w:rPr>
      <w:t xml:space="preserve">PTA/NTPU/F/18 (1.0-151123)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2D24D9"/>
    <w:multiLevelType w:val="hybridMultilevel"/>
    <w:tmpl w:val="BC1AD7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916B7D"/>
    <w:multiLevelType w:val="hybridMultilevel"/>
    <w:tmpl w:val="CFDC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9C489E"/>
    <w:multiLevelType w:val="hybridMultilevel"/>
    <w:tmpl w:val="3340AE9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45462C"/>
    <w:multiLevelType w:val="hybridMultilevel"/>
    <w:tmpl w:val="10F4D73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F20E8E"/>
    <w:multiLevelType w:val="hybridMultilevel"/>
    <w:tmpl w:val="5C2C59A8"/>
    <w:lvl w:ilvl="0" w:tplc="212CE76A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1BA5BEA"/>
    <w:multiLevelType w:val="hybridMultilevel"/>
    <w:tmpl w:val="D8F02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30069F"/>
    <w:multiLevelType w:val="hybridMultilevel"/>
    <w:tmpl w:val="21B816FA"/>
    <w:lvl w:ilvl="0" w:tplc="949001E6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612B08"/>
    <w:multiLevelType w:val="hybridMultilevel"/>
    <w:tmpl w:val="C0D41DE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5216FB"/>
    <w:multiLevelType w:val="hybridMultilevel"/>
    <w:tmpl w:val="68D665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77027738">
    <w:abstractNumId w:val="0"/>
  </w:num>
  <w:num w:numId="2" w16cid:durableId="573249344">
    <w:abstractNumId w:val="1"/>
  </w:num>
  <w:num w:numId="3" w16cid:durableId="364598938">
    <w:abstractNumId w:val="2"/>
  </w:num>
  <w:num w:numId="4" w16cid:durableId="791749397">
    <w:abstractNumId w:val="4"/>
  </w:num>
  <w:num w:numId="5" w16cid:durableId="1561790152">
    <w:abstractNumId w:val="5"/>
  </w:num>
  <w:num w:numId="6" w16cid:durableId="1280799901">
    <w:abstractNumId w:val="8"/>
  </w:num>
  <w:num w:numId="7" w16cid:durableId="650057353">
    <w:abstractNumId w:val="6"/>
  </w:num>
  <w:num w:numId="8" w16cid:durableId="2121337696">
    <w:abstractNumId w:val="3"/>
  </w:num>
  <w:num w:numId="9" w16cid:durableId="195829765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formatting="1" w:enforcement="1" w:cryptProviderType="rsaAES" w:cryptAlgorithmClass="hash" w:cryptAlgorithmType="typeAny" w:cryptAlgorithmSid="14" w:cryptSpinCount="100000" w:hash="Ss1nXv3OyOFI6PefgrWqtqgj2YCpiG2IqbR9BfCTT8lpB1F8YLjeyHv9BOrTf1UhkXRMS9N2D2kqAg6Tg+aWLg==" w:salt="sWYj2kNJJ/jKzlOMVmDaOA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718"/>
    <w:rsid w:val="0001154D"/>
    <w:rsid w:val="00016760"/>
    <w:rsid w:val="00042877"/>
    <w:rsid w:val="0004384B"/>
    <w:rsid w:val="000514EB"/>
    <w:rsid w:val="000545D5"/>
    <w:rsid w:val="000564DE"/>
    <w:rsid w:val="0008078A"/>
    <w:rsid w:val="000959E4"/>
    <w:rsid w:val="000B6655"/>
    <w:rsid w:val="000D36F4"/>
    <w:rsid w:val="000D55C2"/>
    <w:rsid w:val="000D733B"/>
    <w:rsid w:val="000E0BB0"/>
    <w:rsid w:val="000E52CF"/>
    <w:rsid w:val="00124188"/>
    <w:rsid w:val="001305D2"/>
    <w:rsid w:val="0014457A"/>
    <w:rsid w:val="00147D08"/>
    <w:rsid w:val="00160A7E"/>
    <w:rsid w:val="00177FCE"/>
    <w:rsid w:val="00180C02"/>
    <w:rsid w:val="001912C9"/>
    <w:rsid w:val="00195820"/>
    <w:rsid w:val="001A7722"/>
    <w:rsid w:val="001C2E9E"/>
    <w:rsid w:val="001C5321"/>
    <w:rsid w:val="001C762C"/>
    <w:rsid w:val="001C7B46"/>
    <w:rsid w:val="001E304B"/>
    <w:rsid w:val="001E3076"/>
    <w:rsid w:val="001F50F5"/>
    <w:rsid w:val="00205CEE"/>
    <w:rsid w:val="00207123"/>
    <w:rsid w:val="00213F2E"/>
    <w:rsid w:val="002220CE"/>
    <w:rsid w:val="00234718"/>
    <w:rsid w:val="00244A52"/>
    <w:rsid w:val="00245EE0"/>
    <w:rsid w:val="00277B59"/>
    <w:rsid w:val="00280A20"/>
    <w:rsid w:val="00285E8D"/>
    <w:rsid w:val="00292FAC"/>
    <w:rsid w:val="002B3B3A"/>
    <w:rsid w:val="002C29A8"/>
    <w:rsid w:val="002C5457"/>
    <w:rsid w:val="002D0E46"/>
    <w:rsid w:val="002D3C68"/>
    <w:rsid w:val="002E1CB4"/>
    <w:rsid w:val="002F10AE"/>
    <w:rsid w:val="00310F13"/>
    <w:rsid w:val="003121C1"/>
    <w:rsid w:val="00322BC6"/>
    <w:rsid w:val="003263CD"/>
    <w:rsid w:val="003265E2"/>
    <w:rsid w:val="00347807"/>
    <w:rsid w:val="00354977"/>
    <w:rsid w:val="0035562B"/>
    <w:rsid w:val="003755DB"/>
    <w:rsid w:val="00377521"/>
    <w:rsid w:val="003911AF"/>
    <w:rsid w:val="0039145A"/>
    <w:rsid w:val="0039228E"/>
    <w:rsid w:val="00396831"/>
    <w:rsid w:val="003A1E8A"/>
    <w:rsid w:val="003A304A"/>
    <w:rsid w:val="003A3120"/>
    <w:rsid w:val="003A5DF1"/>
    <w:rsid w:val="003C08C7"/>
    <w:rsid w:val="003C1754"/>
    <w:rsid w:val="003D53EC"/>
    <w:rsid w:val="003E2414"/>
    <w:rsid w:val="003E4E44"/>
    <w:rsid w:val="003E4FEB"/>
    <w:rsid w:val="003E6285"/>
    <w:rsid w:val="003E6A83"/>
    <w:rsid w:val="003E766D"/>
    <w:rsid w:val="003F41B0"/>
    <w:rsid w:val="003F4E69"/>
    <w:rsid w:val="0040287F"/>
    <w:rsid w:val="00403AA0"/>
    <w:rsid w:val="00411AB8"/>
    <w:rsid w:val="00415E3A"/>
    <w:rsid w:val="004304F6"/>
    <w:rsid w:val="0044180F"/>
    <w:rsid w:val="004474AC"/>
    <w:rsid w:val="00466160"/>
    <w:rsid w:val="00466FC4"/>
    <w:rsid w:val="004775D1"/>
    <w:rsid w:val="0048026D"/>
    <w:rsid w:val="0049091B"/>
    <w:rsid w:val="00491180"/>
    <w:rsid w:val="00491939"/>
    <w:rsid w:val="00494BEB"/>
    <w:rsid w:val="004A190E"/>
    <w:rsid w:val="004A7150"/>
    <w:rsid w:val="004A7D76"/>
    <w:rsid w:val="004B50A0"/>
    <w:rsid w:val="004D093B"/>
    <w:rsid w:val="004D3A16"/>
    <w:rsid w:val="004D5560"/>
    <w:rsid w:val="004E6C9D"/>
    <w:rsid w:val="00517558"/>
    <w:rsid w:val="00522354"/>
    <w:rsid w:val="0053258D"/>
    <w:rsid w:val="005328A6"/>
    <w:rsid w:val="0056275D"/>
    <w:rsid w:val="00562E1E"/>
    <w:rsid w:val="00591159"/>
    <w:rsid w:val="00597397"/>
    <w:rsid w:val="005B3A60"/>
    <w:rsid w:val="005D3CF4"/>
    <w:rsid w:val="005D46AA"/>
    <w:rsid w:val="005E6BBA"/>
    <w:rsid w:val="005F4248"/>
    <w:rsid w:val="0061678B"/>
    <w:rsid w:val="00626859"/>
    <w:rsid w:val="00646049"/>
    <w:rsid w:val="00656340"/>
    <w:rsid w:val="006752A6"/>
    <w:rsid w:val="00686F0A"/>
    <w:rsid w:val="0069486A"/>
    <w:rsid w:val="006A2386"/>
    <w:rsid w:val="006B6F9A"/>
    <w:rsid w:val="006C426F"/>
    <w:rsid w:val="006E2ED8"/>
    <w:rsid w:val="006F6765"/>
    <w:rsid w:val="006F743B"/>
    <w:rsid w:val="00714555"/>
    <w:rsid w:val="00724428"/>
    <w:rsid w:val="00725B19"/>
    <w:rsid w:val="0073761B"/>
    <w:rsid w:val="007625C3"/>
    <w:rsid w:val="00771576"/>
    <w:rsid w:val="00775E26"/>
    <w:rsid w:val="00780377"/>
    <w:rsid w:val="00782D56"/>
    <w:rsid w:val="0078350C"/>
    <w:rsid w:val="007948E7"/>
    <w:rsid w:val="007A4B0D"/>
    <w:rsid w:val="007B4297"/>
    <w:rsid w:val="007B4A97"/>
    <w:rsid w:val="007C6EBC"/>
    <w:rsid w:val="007D3E23"/>
    <w:rsid w:val="007F2C2F"/>
    <w:rsid w:val="007F7573"/>
    <w:rsid w:val="0080312D"/>
    <w:rsid w:val="00815061"/>
    <w:rsid w:val="00821A75"/>
    <w:rsid w:val="00825E1B"/>
    <w:rsid w:val="00826AAB"/>
    <w:rsid w:val="008342B0"/>
    <w:rsid w:val="00853894"/>
    <w:rsid w:val="00863572"/>
    <w:rsid w:val="00866573"/>
    <w:rsid w:val="0087187A"/>
    <w:rsid w:val="00875AA3"/>
    <w:rsid w:val="0087752D"/>
    <w:rsid w:val="008A0999"/>
    <w:rsid w:val="008B014B"/>
    <w:rsid w:val="008B05DD"/>
    <w:rsid w:val="008B29F7"/>
    <w:rsid w:val="008B59D8"/>
    <w:rsid w:val="008D2A48"/>
    <w:rsid w:val="008D6A90"/>
    <w:rsid w:val="008E70B0"/>
    <w:rsid w:val="008F19E6"/>
    <w:rsid w:val="008F3892"/>
    <w:rsid w:val="008F455A"/>
    <w:rsid w:val="008F65A6"/>
    <w:rsid w:val="00904788"/>
    <w:rsid w:val="00913129"/>
    <w:rsid w:val="00914F39"/>
    <w:rsid w:val="00916592"/>
    <w:rsid w:val="00921FD6"/>
    <w:rsid w:val="00950E5A"/>
    <w:rsid w:val="00956D4E"/>
    <w:rsid w:val="009658B3"/>
    <w:rsid w:val="00971233"/>
    <w:rsid w:val="009A6956"/>
    <w:rsid w:val="009D3783"/>
    <w:rsid w:val="009D6EF6"/>
    <w:rsid w:val="009D7261"/>
    <w:rsid w:val="009E0FFB"/>
    <w:rsid w:val="009F46BD"/>
    <w:rsid w:val="00A0510A"/>
    <w:rsid w:val="00A06B6D"/>
    <w:rsid w:val="00A20E9C"/>
    <w:rsid w:val="00A23FB0"/>
    <w:rsid w:val="00A26857"/>
    <w:rsid w:val="00A32D09"/>
    <w:rsid w:val="00A354DE"/>
    <w:rsid w:val="00A41FDE"/>
    <w:rsid w:val="00A43E7C"/>
    <w:rsid w:val="00A50A36"/>
    <w:rsid w:val="00A53625"/>
    <w:rsid w:val="00A540FF"/>
    <w:rsid w:val="00A57A76"/>
    <w:rsid w:val="00A61ED5"/>
    <w:rsid w:val="00A64949"/>
    <w:rsid w:val="00A65549"/>
    <w:rsid w:val="00A67718"/>
    <w:rsid w:val="00A83CCC"/>
    <w:rsid w:val="00A84ED8"/>
    <w:rsid w:val="00AB257E"/>
    <w:rsid w:val="00AB55A8"/>
    <w:rsid w:val="00AB7219"/>
    <w:rsid w:val="00AC4B42"/>
    <w:rsid w:val="00AD65CF"/>
    <w:rsid w:val="00B06B9A"/>
    <w:rsid w:val="00B20243"/>
    <w:rsid w:val="00B32FAE"/>
    <w:rsid w:val="00B33A1F"/>
    <w:rsid w:val="00B63705"/>
    <w:rsid w:val="00B640E3"/>
    <w:rsid w:val="00B646D7"/>
    <w:rsid w:val="00B64B16"/>
    <w:rsid w:val="00B66BD4"/>
    <w:rsid w:val="00B67C65"/>
    <w:rsid w:val="00B72DAB"/>
    <w:rsid w:val="00B95609"/>
    <w:rsid w:val="00BA3FC8"/>
    <w:rsid w:val="00BC0BAD"/>
    <w:rsid w:val="00BD29FF"/>
    <w:rsid w:val="00BE682A"/>
    <w:rsid w:val="00BF10C8"/>
    <w:rsid w:val="00C06C7F"/>
    <w:rsid w:val="00C07964"/>
    <w:rsid w:val="00C07C08"/>
    <w:rsid w:val="00C401FC"/>
    <w:rsid w:val="00C44A36"/>
    <w:rsid w:val="00C56AC6"/>
    <w:rsid w:val="00C571A4"/>
    <w:rsid w:val="00C60CF1"/>
    <w:rsid w:val="00C709A9"/>
    <w:rsid w:val="00C75243"/>
    <w:rsid w:val="00C8290B"/>
    <w:rsid w:val="00C82D2B"/>
    <w:rsid w:val="00C924A3"/>
    <w:rsid w:val="00CB28A8"/>
    <w:rsid w:val="00CC4ED7"/>
    <w:rsid w:val="00CC500D"/>
    <w:rsid w:val="00CC5AA7"/>
    <w:rsid w:val="00CC7078"/>
    <w:rsid w:val="00CD393F"/>
    <w:rsid w:val="00CD4677"/>
    <w:rsid w:val="00CD7F0B"/>
    <w:rsid w:val="00CE2C74"/>
    <w:rsid w:val="00CE5DC9"/>
    <w:rsid w:val="00CF533F"/>
    <w:rsid w:val="00CF7974"/>
    <w:rsid w:val="00D00117"/>
    <w:rsid w:val="00D0473C"/>
    <w:rsid w:val="00D10FEE"/>
    <w:rsid w:val="00D116EF"/>
    <w:rsid w:val="00D225B8"/>
    <w:rsid w:val="00D24253"/>
    <w:rsid w:val="00D342B1"/>
    <w:rsid w:val="00D41020"/>
    <w:rsid w:val="00D547BD"/>
    <w:rsid w:val="00D5698E"/>
    <w:rsid w:val="00D65B35"/>
    <w:rsid w:val="00D80EF0"/>
    <w:rsid w:val="00DA5322"/>
    <w:rsid w:val="00DE4246"/>
    <w:rsid w:val="00DE5485"/>
    <w:rsid w:val="00E01DFE"/>
    <w:rsid w:val="00E03FED"/>
    <w:rsid w:val="00E108D2"/>
    <w:rsid w:val="00E11B2F"/>
    <w:rsid w:val="00E15BCF"/>
    <w:rsid w:val="00E26C01"/>
    <w:rsid w:val="00E41F65"/>
    <w:rsid w:val="00E61035"/>
    <w:rsid w:val="00E67DD5"/>
    <w:rsid w:val="00E67E72"/>
    <w:rsid w:val="00E779B6"/>
    <w:rsid w:val="00E860FD"/>
    <w:rsid w:val="00E907D6"/>
    <w:rsid w:val="00E95290"/>
    <w:rsid w:val="00E96860"/>
    <w:rsid w:val="00EB1D4D"/>
    <w:rsid w:val="00ED3DC9"/>
    <w:rsid w:val="00EE1291"/>
    <w:rsid w:val="00F51652"/>
    <w:rsid w:val="00F62748"/>
    <w:rsid w:val="00F64C66"/>
    <w:rsid w:val="00F64F16"/>
    <w:rsid w:val="00F66E8D"/>
    <w:rsid w:val="00F8230C"/>
    <w:rsid w:val="00F94242"/>
    <w:rsid w:val="00FA5844"/>
    <w:rsid w:val="00FC05B7"/>
    <w:rsid w:val="00FD7C9A"/>
    <w:rsid w:val="00FE0309"/>
    <w:rsid w:val="00FE4F14"/>
    <w:rsid w:val="00FF5E8B"/>
    <w:rsid w:val="02AA026E"/>
    <w:rsid w:val="05612E3D"/>
    <w:rsid w:val="0C1016FD"/>
    <w:rsid w:val="121E445B"/>
    <w:rsid w:val="17844AB9"/>
    <w:rsid w:val="19E05295"/>
    <w:rsid w:val="1A28C572"/>
    <w:rsid w:val="23310448"/>
    <w:rsid w:val="2374FB45"/>
    <w:rsid w:val="23A492B3"/>
    <w:rsid w:val="25E7A1ED"/>
    <w:rsid w:val="28EEC52E"/>
    <w:rsid w:val="2E308A9D"/>
    <w:rsid w:val="2F989CE6"/>
    <w:rsid w:val="2FC8100F"/>
    <w:rsid w:val="36274036"/>
    <w:rsid w:val="3E04848D"/>
    <w:rsid w:val="3F9A6C4A"/>
    <w:rsid w:val="42CC811B"/>
    <w:rsid w:val="479494D7"/>
    <w:rsid w:val="48488B44"/>
    <w:rsid w:val="49301459"/>
    <w:rsid w:val="4A92F276"/>
    <w:rsid w:val="4B439072"/>
    <w:rsid w:val="4B5C156F"/>
    <w:rsid w:val="4C9FE555"/>
    <w:rsid w:val="4FEF56F9"/>
    <w:rsid w:val="52BC7B15"/>
    <w:rsid w:val="544C07C3"/>
    <w:rsid w:val="54921B7B"/>
    <w:rsid w:val="555EEEDA"/>
    <w:rsid w:val="560C3FBE"/>
    <w:rsid w:val="573262E2"/>
    <w:rsid w:val="5E93F762"/>
    <w:rsid w:val="5F3944C2"/>
    <w:rsid w:val="67229F1C"/>
    <w:rsid w:val="67FA0BD2"/>
    <w:rsid w:val="681D1703"/>
    <w:rsid w:val="6AB93DA8"/>
    <w:rsid w:val="6B7E72D5"/>
    <w:rsid w:val="6ECB1647"/>
    <w:rsid w:val="717813E1"/>
    <w:rsid w:val="732B121B"/>
    <w:rsid w:val="759D2A46"/>
    <w:rsid w:val="75F0306B"/>
    <w:rsid w:val="7B6BA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D431B7"/>
  <w15:chartTrackingRefBased/>
  <w15:docId w15:val="{608BA03C-922C-47ED-877A-EBBEB7D6DB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67718"/>
    <w:rPr>
      <w:color w:val="808080"/>
    </w:rPr>
  </w:style>
  <w:style w:type="table" w:styleId="TableGrid">
    <w:name w:val="Table Grid"/>
    <w:basedOn w:val="TableNormal"/>
    <w:uiPriority w:val="39"/>
    <w:rsid w:val="00A677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unhideWhenUsed/>
    <w:qFormat/>
    <w:rsid w:val="00A67718"/>
    <w:pPr>
      <w:spacing w:line="240" w:lineRule="auto"/>
      <w:ind w:left="720"/>
      <w:contextualSpacing/>
    </w:pPr>
    <w:rPr>
      <w:color w:val="404040" w:themeColor="text1" w:themeTint="BF"/>
      <w:kern w:val="2"/>
      <w:sz w:val="18"/>
      <w:szCs w:val="20"/>
      <w:lang w:eastAsia="ja-JP"/>
      <w14:ligatures w14:val="standard"/>
    </w:rPr>
  </w:style>
  <w:style w:type="character" w:customStyle="1" w:styleId="fontstyle01">
    <w:name w:val="fontstyle01"/>
    <w:basedOn w:val="DefaultParagraphFont"/>
    <w:rsid w:val="0039228E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228E"/>
  </w:style>
  <w:style w:type="paragraph" w:styleId="Footer">
    <w:name w:val="footer"/>
    <w:basedOn w:val="Normal"/>
    <w:link w:val="Foot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228E"/>
  </w:style>
  <w:style w:type="character" w:customStyle="1" w:styleId="Style1">
    <w:name w:val="Style1"/>
    <w:basedOn w:val="DefaultParagraphFont"/>
    <w:uiPriority w:val="1"/>
    <w:rsid w:val="00E11B2F"/>
    <w:rPr>
      <w:rFonts w:ascii="Exo 2" w:hAnsi="Exo 2"/>
      <w:sz w:val="24"/>
    </w:rPr>
  </w:style>
  <w:style w:type="character" w:customStyle="1" w:styleId="Style2">
    <w:name w:val="Style2"/>
    <w:basedOn w:val="DefaultParagraphFont"/>
    <w:uiPriority w:val="1"/>
    <w:rsid w:val="00E11B2F"/>
    <w:rPr>
      <w:rFonts w:ascii="Exo 2" w:hAnsi="Exo 2"/>
      <w:b/>
      <w:sz w:val="24"/>
    </w:rPr>
  </w:style>
  <w:style w:type="character" w:customStyle="1" w:styleId="Style3">
    <w:name w:val="Style3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4">
    <w:name w:val="Style4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5">
    <w:name w:val="Style5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6">
    <w:name w:val="Style6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7">
    <w:name w:val="Style7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8">
    <w:name w:val="Style8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9">
    <w:name w:val="Style9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0">
    <w:name w:val="Style10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1">
    <w:name w:val="Style11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2">
    <w:name w:val="Style12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3">
    <w:name w:val="Style13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4">
    <w:name w:val="Style14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5">
    <w:name w:val="Style15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6">
    <w:name w:val="Style16"/>
    <w:basedOn w:val="DefaultParagraphFont"/>
    <w:uiPriority w:val="1"/>
    <w:rsid w:val="0044180F"/>
    <w:rPr>
      <w:rFonts w:ascii="Exo 2" w:hAnsi="Exo 2"/>
      <w:b/>
      <w:color w:val="000000" w:themeColor="text1"/>
      <w:sz w:val="22"/>
    </w:rPr>
  </w:style>
  <w:style w:type="character" w:styleId="Hyperlink">
    <w:name w:val="Hyperlink"/>
    <w:basedOn w:val="DefaultParagraphFont"/>
    <w:uiPriority w:val="99"/>
    <w:unhideWhenUsed/>
    <w:rsid w:val="00A32D09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7752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9699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png"/><Relationship Id="rId34" Type="http://schemas.openxmlformats.org/officeDocument/2006/relationships/image" Target="media/image25.jpeg"/><Relationship Id="rId42" Type="http://schemas.openxmlformats.org/officeDocument/2006/relationships/header" Target="head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hyperlink" Target="mailto:admincorp@belts.com.bn" TargetMode="External"/><Relationship Id="rId45" Type="http://schemas.openxmlformats.org/officeDocument/2006/relationships/glossaryDocument" Target="glossary/document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jpeg"/><Relationship Id="rId43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openxmlformats.org/officeDocument/2006/relationships/hyperlink" Target="mailto:rfq_enquiry@belts.com.bn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9D6C33D2B61C4BC0BF2A57BE518F1E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55F309-DA5C-4FDF-A637-E3BB47EA7998}"/>
      </w:docPartPr>
      <w:docPartBody>
        <w:p w:rsidR="00583545" w:rsidRDefault="00C571A4" w:rsidP="00C571A4">
          <w:pPr>
            <w:pStyle w:val="9D6C33D2B61C4BC0BF2A57BE518F1E6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AD339E8EA21C4C8EA631096C60036E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B29D75-4C48-4CEE-BD98-E3529C0035D0}"/>
      </w:docPartPr>
      <w:docPartBody>
        <w:p w:rsidR="00583545" w:rsidRDefault="00C571A4" w:rsidP="00C571A4">
          <w:pPr>
            <w:pStyle w:val="AD339E8EA21C4C8EA631096C60036E7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215BEC4B4B5444884A94BB643C584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EC7348-AF3A-4A70-9BAB-322D0D61474A}"/>
      </w:docPartPr>
      <w:docPartBody>
        <w:p w:rsidR="00583545" w:rsidRDefault="00C571A4" w:rsidP="00C571A4">
          <w:pPr>
            <w:pStyle w:val="E215BEC4B4B5444884A94BB643C584B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3826E7F5F31404AAC0ADCD1503E8F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1B17F0-F106-483B-9ACA-976C61731F73}"/>
      </w:docPartPr>
      <w:docPartBody>
        <w:p w:rsidR="00583545" w:rsidRDefault="00C571A4" w:rsidP="00C571A4">
          <w:pPr>
            <w:pStyle w:val="83826E7F5F31404AAC0ADCD1503E8F5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24C2EA4E173497689FEA4FB5A870A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B9B28C-5B91-411E-A16D-76093A5F8C0F}"/>
      </w:docPartPr>
      <w:docPartBody>
        <w:p w:rsidR="00583545" w:rsidRDefault="00C571A4" w:rsidP="00C571A4">
          <w:pPr>
            <w:pStyle w:val="624C2EA4E173497689FEA4FB5A870A1A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253693C4B404A1A95765A79AAEA8C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C1BC3B-91EE-456B-BD92-26D7AE2BD0DA}"/>
      </w:docPartPr>
      <w:docPartBody>
        <w:p w:rsidR="00583545" w:rsidRDefault="00C571A4" w:rsidP="00C571A4">
          <w:pPr>
            <w:pStyle w:val="5253693C4B404A1A95765A79AAEA8CC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6B61F5D8861406DBA09A806F2F85B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98190C-99E4-4423-A45C-1DD02A5D7C1D}"/>
      </w:docPartPr>
      <w:docPartBody>
        <w:p w:rsidR="00583545" w:rsidRDefault="00C571A4" w:rsidP="00C571A4">
          <w:pPr>
            <w:pStyle w:val="36B61F5D8861406DBA09A806F2F85B5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552FE3431064EAEA312501099D16B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0393B8-1E30-4ECA-ADE2-2A4E11AA4962}"/>
      </w:docPartPr>
      <w:docPartBody>
        <w:p w:rsidR="00583545" w:rsidRDefault="00C571A4" w:rsidP="00C571A4">
          <w:pPr>
            <w:pStyle w:val="1552FE3431064EAEA312501099D16B8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2594761208D4574B7198B8E56C9BB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68E269-FB13-4E9C-9925-7528778AFBE2}"/>
      </w:docPartPr>
      <w:docPartBody>
        <w:p w:rsidR="00583545" w:rsidRDefault="00C571A4" w:rsidP="00C571A4">
          <w:pPr>
            <w:pStyle w:val="D2594761208D4574B7198B8E56C9BB6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4B9EE0B2DD94D4AA379419C2E20C3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7F826B-5E0A-4280-B0F1-C41EE940ECE8}"/>
      </w:docPartPr>
      <w:docPartBody>
        <w:p w:rsidR="00583545" w:rsidRDefault="00C571A4" w:rsidP="00C571A4">
          <w:pPr>
            <w:pStyle w:val="F4B9EE0B2DD94D4AA379419C2E20C3D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D3417036AEB42CEBDE9ADCBF00450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8AFE0C-91C6-4066-9B2D-04C53FFAD1D0}"/>
      </w:docPartPr>
      <w:docPartBody>
        <w:p w:rsidR="009B323F" w:rsidRDefault="00916592" w:rsidP="00916592">
          <w:pPr>
            <w:pStyle w:val="DD3417036AEB42CEBDE9ADCBF004504F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2637242DF7A344D1BC317116D03CB7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932A74-4C62-474F-9DC5-E92567EBBAE6}"/>
      </w:docPartPr>
      <w:docPartBody>
        <w:p w:rsidR="009B323F" w:rsidRDefault="00916592" w:rsidP="00916592">
          <w:pPr>
            <w:pStyle w:val="2637242DF7A344D1BC317116D03CB76C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77811530BAD048B3BD8E44363DB57D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1C75F1-E7CE-4AD2-ADB0-B4B4437E37E4}"/>
      </w:docPartPr>
      <w:docPartBody>
        <w:p w:rsidR="00AC4B42" w:rsidRDefault="00AC4B42" w:rsidP="00AC4B42">
          <w:pPr>
            <w:pStyle w:val="77811530BAD048B3BD8E44363DB57D71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91D244688034EE0890AD9328E367D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A2EEA4-5661-475D-8E5C-1F1C1CA5EB25}"/>
      </w:docPartPr>
      <w:docPartBody>
        <w:p w:rsidR="00AC4B42" w:rsidRDefault="00AC4B42" w:rsidP="00AC4B42">
          <w:pPr>
            <w:pStyle w:val="B91D244688034EE0890AD9328E367D2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FA5FCEC8C814F41A492CE82E1D22C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26D27A-FD15-4734-BD57-06BE53FA0713}"/>
      </w:docPartPr>
      <w:docPartBody>
        <w:p w:rsidR="00AC4B42" w:rsidRDefault="00AC4B42" w:rsidP="00AC4B42">
          <w:pPr>
            <w:pStyle w:val="1FA5FCEC8C814F41A492CE82E1D22C85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941148D6D11B4BD680FF33896EB636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CBA93E-6C3C-4CDE-805C-330DD8B9ED44}"/>
      </w:docPartPr>
      <w:docPartBody>
        <w:p w:rsidR="00AC4B42" w:rsidRDefault="00AC4B42" w:rsidP="00AC4B42">
          <w:pPr>
            <w:pStyle w:val="941148D6D11B4BD680FF33896EB6362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D75943AF1D24E00B1C2579E09FD1F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F15F06-E9F2-4BBA-8827-957EE9A2CEB4}"/>
      </w:docPartPr>
      <w:docPartBody>
        <w:p w:rsidR="00AC4B42" w:rsidRDefault="00AC4B42" w:rsidP="00AC4B42">
          <w:pPr>
            <w:pStyle w:val="7D75943AF1D24E00B1C2579E09FD1F4D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D4A8D4960424D2791ACA291B2754F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1C167F-8352-47DE-9205-6286D1FE87E2}"/>
      </w:docPartPr>
      <w:docPartBody>
        <w:p w:rsidR="00E907D6" w:rsidRDefault="00E907D6" w:rsidP="00E907D6">
          <w:pPr>
            <w:pStyle w:val="DD4A8D4960424D2791ACA291B2754FF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534F6BD938747349A9D568D93DAAC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B22DD7-0737-4840-90E7-E5F82FDE5790}"/>
      </w:docPartPr>
      <w:docPartBody>
        <w:p w:rsidR="00E907D6" w:rsidRDefault="00E907D6" w:rsidP="00E907D6">
          <w:pPr>
            <w:pStyle w:val="3534F6BD938747349A9D568D93DAACBB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5636F984CDB41DDBA6A123E8E0FDA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15545F-7C08-438A-BA90-C6BAA8E98C5F}"/>
      </w:docPartPr>
      <w:docPartBody>
        <w:p w:rsidR="00E907D6" w:rsidRDefault="00E907D6" w:rsidP="00E907D6">
          <w:pPr>
            <w:pStyle w:val="65636F984CDB41DDBA6A123E8E0FDA6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BE83D6BDAEC4C35A862681282EA71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404E20-DCEB-40BF-A465-2C8B69E9A4BA}"/>
      </w:docPartPr>
      <w:docPartBody>
        <w:p w:rsidR="00E907D6" w:rsidRDefault="00E907D6" w:rsidP="00E907D6">
          <w:pPr>
            <w:pStyle w:val="BBE83D6BDAEC4C35A862681282EA717C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A48480B4259427CB5DC900162C589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CE5424-E82A-460C-9B04-18AB09D78215}"/>
      </w:docPartPr>
      <w:docPartBody>
        <w:p w:rsidR="00E907D6" w:rsidRDefault="00E907D6" w:rsidP="00E907D6">
          <w:pPr>
            <w:pStyle w:val="5A48480B4259427CB5DC900162C589A1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8E22A07E6BB46BDB2374E76A79680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981158-B542-47E2-902A-B3AF72FE2557}"/>
      </w:docPartPr>
      <w:docPartBody>
        <w:p w:rsidR="00E907D6" w:rsidRDefault="00E907D6" w:rsidP="00E907D6">
          <w:pPr>
            <w:pStyle w:val="E8E22A07E6BB46BDB2374E76A796804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ECEC3779C664D0B9A50F8950B87B4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BDD4BB-B23C-4F4E-AAC4-0DDB5E01AC73}"/>
      </w:docPartPr>
      <w:docPartBody>
        <w:p w:rsidR="00E907D6" w:rsidRDefault="00E907D6" w:rsidP="00E907D6">
          <w:pPr>
            <w:pStyle w:val="CECEC3779C664D0B9A50F8950B87B4A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09F39D8B4234D4A8368DA9DD5DDB5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6FB429-B314-468B-8BBF-F7B786303DEF}"/>
      </w:docPartPr>
      <w:docPartBody>
        <w:p w:rsidR="00E907D6" w:rsidRDefault="00E907D6" w:rsidP="00E907D6">
          <w:pPr>
            <w:pStyle w:val="509F39D8B4234D4A8368DA9DD5DDB5F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A6F595ED2E64F0D9F71D221BB28AE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29A196-C52F-47B6-8954-62B30EC4E646}"/>
      </w:docPartPr>
      <w:docPartBody>
        <w:p w:rsidR="00E907D6" w:rsidRDefault="00E907D6" w:rsidP="00E907D6">
          <w:pPr>
            <w:pStyle w:val="BA6F595ED2E64F0D9F71D221BB28AEEA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63D3137AD284D939FA62B8F4F46DC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6B86E4-5C3B-4FBD-9127-36A53664A744}"/>
      </w:docPartPr>
      <w:docPartBody>
        <w:p w:rsidR="00E907D6" w:rsidRDefault="00E907D6" w:rsidP="00E907D6">
          <w:pPr>
            <w:pStyle w:val="863D3137AD284D939FA62B8F4F46DCD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AFC8F8059E14C4D904440C3146384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7B3476-0A18-4683-BC8D-62AC752A06DB}"/>
      </w:docPartPr>
      <w:docPartBody>
        <w:p w:rsidR="00E907D6" w:rsidRDefault="00E907D6" w:rsidP="00E907D6">
          <w:pPr>
            <w:pStyle w:val="BAFC8F8059E14C4D904440C3146384A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64BB975DFFC4379927F789B318913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AECBC4-65F6-44D1-8D3F-9147F5E6244D}"/>
      </w:docPartPr>
      <w:docPartBody>
        <w:p w:rsidR="00E907D6" w:rsidRDefault="00E907D6" w:rsidP="00E907D6">
          <w:pPr>
            <w:pStyle w:val="164BB975DFFC4379927F789B3189132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07DBFDF7C074EBE919C1EC5768DD8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2AB8E4-45A5-4598-8745-D32CEE529937}"/>
      </w:docPartPr>
      <w:docPartBody>
        <w:p w:rsidR="00E907D6" w:rsidRDefault="00E907D6" w:rsidP="00E907D6">
          <w:pPr>
            <w:pStyle w:val="D07DBFDF7C074EBE919C1EC5768DD88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439A77E997364C4F81AB4043AD6B28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A8F3DE-9EC7-46E8-985D-797649E35209}"/>
      </w:docPartPr>
      <w:docPartBody>
        <w:p w:rsidR="00E907D6" w:rsidRDefault="00E907D6" w:rsidP="00E907D6">
          <w:pPr>
            <w:pStyle w:val="439A77E997364C4F81AB4043AD6B28F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A4812698642149D3863551CD002007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BBE38B-0C23-4F59-9193-0FDEC767B4B5}"/>
      </w:docPartPr>
      <w:docPartBody>
        <w:p w:rsidR="00E907D6" w:rsidRDefault="00E907D6" w:rsidP="00E907D6">
          <w:pPr>
            <w:pStyle w:val="A4812698642149D3863551CD0020078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D3C0B5742104F4B8E1F0F5ED1793D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CC7DFC-FEE4-424C-961C-4B62E0F0C2E6}"/>
      </w:docPartPr>
      <w:docPartBody>
        <w:p w:rsidR="00E907D6" w:rsidRDefault="00E907D6" w:rsidP="00E907D6">
          <w:pPr>
            <w:pStyle w:val="CD3C0B5742104F4B8E1F0F5ED1793D3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06F3539D14EB410B853C3F34A23A84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6B080D-A465-46DF-B793-99939E578153}"/>
      </w:docPartPr>
      <w:docPartBody>
        <w:p w:rsidR="00E907D6" w:rsidRDefault="00E907D6" w:rsidP="00E907D6">
          <w:pPr>
            <w:pStyle w:val="06F3539D14EB410B853C3F34A23A84E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77D080888414CF29D6ACE5B378BA1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248A3-63D4-42DF-A017-EC9F70CB1126}"/>
      </w:docPartPr>
      <w:docPartBody>
        <w:p w:rsidR="00E907D6" w:rsidRDefault="00E907D6" w:rsidP="00E907D6">
          <w:pPr>
            <w:pStyle w:val="877D080888414CF29D6ACE5B378BA19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1966D2F70164431A9B2353999017A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DF5E6B-A282-4E3E-9D3C-D38FFFE10D1C}"/>
      </w:docPartPr>
      <w:docPartBody>
        <w:p w:rsidR="00E907D6" w:rsidRDefault="00E907D6" w:rsidP="00E907D6">
          <w:pPr>
            <w:pStyle w:val="51966D2F70164431A9B2353999017A7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4B909A8291045878C48B23D2ED16D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2D659C-32AC-432C-B47C-9F40F0196201}"/>
      </w:docPartPr>
      <w:docPartBody>
        <w:p w:rsidR="00E907D6" w:rsidRDefault="00E907D6" w:rsidP="00E907D6">
          <w:pPr>
            <w:pStyle w:val="B4B909A8291045878C48B23D2ED16D5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6BC822680914CC89F623F7DFAB1B5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D7058D-50F0-47AE-ACE4-A865A24F0530}"/>
      </w:docPartPr>
      <w:docPartBody>
        <w:p w:rsidR="00E907D6" w:rsidRDefault="00E907D6" w:rsidP="00E907D6">
          <w:pPr>
            <w:pStyle w:val="B6BC822680914CC89F623F7DFAB1B58D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DED6C5200F549BD9DF751E9BEEFF6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6EBA55-AE91-4D2E-B7D6-A1F8F588CE4D}"/>
      </w:docPartPr>
      <w:docPartBody>
        <w:p w:rsidR="00E907D6" w:rsidRDefault="00E907D6" w:rsidP="00E907D6">
          <w:pPr>
            <w:pStyle w:val="3DED6C5200F549BD9DF751E9BEEFF61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60FDBEFB7874A0ABF7F8996AA7D9B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752E06-3DD2-4795-BF9D-3137AACD7318}"/>
      </w:docPartPr>
      <w:docPartBody>
        <w:p w:rsidR="00E907D6" w:rsidRDefault="00E907D6" w:rsidP="00E907D6">
          <w:pPr>
            <w:pStyle w:val="860FDBEFB7874A0ABF7F8996AA7D9BA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2145879036724BBD983A4C5B197C3D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36F9CB-6DA8-4EED-A1D8-51D2D705E832}"/>
      </w:docPartPr>
      <w:docPartBody>
        <w:p w:rsidR="00E907D6" w:rsidRDefault="00E907D6" w:rsidP="00E907D6">
          <w:pPr>
            <w:pStyle w:val="2145879036724BBD983A4C5B197C3D4B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95832DB372E48BBA4CFE2FC023941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703E30-727B-4C8B-9405-39193E58DABE}"/>
      </w:docPartPr>
      <w:docPartBody>
        <w:p w:rsidR="00E907D6" w:rsidRDefault="00E907D6" w:rsidP="00E907D6">
          <w:pPr>
            <w:pStyle w:val="D95832DB372E48BBA4CFE2FC0239414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DE0A2A441D74D46B06D26BF87FB3B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4EA6C0-BA27-4F97-9237-5776189820C1}"/>
      </w:docPartPr>
      <w:docPartBody>
        <w:p w:rsidR="00E907D6" w:rsidRDefault="00E907D6" w:rsidP="00E907D6">
          <w:pPr>
            <w:pStyle w:val="FDE0A2A441D74D46B06D26BF87FB3B27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A3127232A8024CD88C65A10E3227A9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2A18CF-F4BC-4748-8D31-B3F2E3595D38}"/>
      </w:docPartPr>
      <w:docPartBody>
        <w:p w:rsidR="00E907D6" w:rsidRDefault="00E907D6" w:rsidP="00E907D6">
          <w:pPr>
            <w:pStyle w:val="A3127232A8024CD88C65A10E3227A93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F8C663BA185401FAA1361ABA448DA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E0778D-E3CD-413C-A4BD-721BA308CE64}"/>
      </w:docPartPr>
      <w:docPartBody>
        <w:p w:rsidR="00E907D6" w:rsidRDefault="00E907D6" w:rsidP="00E907D6">
          <w:pPr>
            <w:pStyle w:val="CF8C663BA185401FAA1361ABA448DAC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59718620CBA43389618A7029FEF04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503825-EA7F-4846-A448-A343A497418C}"/>
      </w:docPartPr>
      <w:docPartBody>
        <w:p w:rsidR="00E907D6" w:rsidRDefault="00E907D6" w:rsidP="00E907D6">
          <w:pPr>
            <w:pStyle w:val="759718620CBA43389618A7029FEF04E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B629F325DAF463995E594F4552B3E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2FC284-4A0E-4519-94EC-6785B6D84323}"/>
      </w:docPartPr>
      <w:docPartBody>
        <w:p w:rsidR="00E907D6" w:rsidRDefault="00E907D6" w:rsidP="00E907D6">
          <w:pPr>
            <w:pStyle w:val="6B629F325DAF463995E594F4552B3EC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1082E9012D04B539F4F070CF2D26E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4FD3A3-491A-4033-8B06-782032F7B184}"/>
      </w:docPartPr>
      <w:docPartBody>
        <w:p w:rsidR="00E907D6" w:rsidRDefault="00E907D6" w:rsidP="00E907D6">
          <w:pPr>
            <w:pStyle w:val="51082E9012D04B539F4F070CF2D26E9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A62FFA39B5048C7B1952E2405C831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EC3D5F-E8C8-46A4-9684-11B07926233C}"/>
      </w:docPartPr>
      <w:docPartBody>
        <w:p w:rsidR="00E907D6" w:rsidRDefault="00E907D6" w:rsidP="00E907D6">
          <w:pPr>
            <w:pStyle w:val="3A62FFA39B5048C7B1952E2405C8319B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C7B0732267A48358F716F7D7F031F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D39853-1C8C-4A35-9642-3D9731B7C5B6}"/>
      </w:docPartPr>
      <w:docPartBody>
        <w:p w:rsidR="00E907D6" w:rsidRDefault="00E907D6" w:rsidP="00E907D6">
          <w:pPr>
            <w:pStyle w:val="BC7B0732267A48358F716F7D7F031F67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CF2BD7002384B9B971D31AF6D6035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B500DA-34CC-49F7-8D95-7746C46DEABE}"/>
      </w:docPartPr>
      <w:docPartBody>
        <w:p w:rsidR="00E907D6" w:rsidRDefault="00E907D6" w:rsidP="00E907D6">
          <w:pPr>
            <w:pStyle w:val="1CF2BD7002384B9B971D31AF6D60354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21A60E617E81401EAE9326BFD4979F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AFC907-F3D4-4563-8B4C-12BE545D31A5}"/>
      </w:docPartPr>
      <w:docPartBody>
        <w:p w:rsidR="00E907D6" w:rsidRDefault="00E907D6" w:rsidP="00E907D6">
          <w:pPr>
            <w:pStyle w:val="21A60E617E81401EAE9326BFD4979F5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4F8C479C37146BE8EBE3685A6731A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8EF71D-1667-4930-B789-B3F66F691401}"/>
      </w:docPartPr>
      <w:docPartBody>
        <w:p w:rsidR="00E907D6" w:rsidRDefault="00E907D6" w:rsidP="00E907D6">
          <w:pPr>
            <w:pStyle w:val="54F8C479C37146BE8EBE3685A6731A9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F5EFE52B4AE43D3BB211DFCCEB5E0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035F9D-F043-48B1-8C10-9A6B30E87DD1}"/>
      </w:docPartPr>
      <w:docPartBody>
        <w:p w:rsidR="00E907D6" w:rsidRDefault="00E907D6" w:rsidP="00E907D6">
          <w:pPr>
            <w:pStyle w:val="7F5EFE52B4AE43D3BB211DFCCEB5E06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28DEE48B5054E8ABD8537714B70B0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9C02F21-87A5-4ED0-B3D6-47271E4C80E4}"/>
      </w:docPartPr>
      <w:docPartBody>
        <w:p w:rsidR="00E907D6" w:rsidRDefault="00E907D6" w:rsidP="00E907D6">
          <w:pPr>
            <w:pStyle w:val="628DEE48B5054E8ABD8537714B70B05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98A9D5E3BC7481086453ED54D7561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6A7BD3-260D-420B-8568-456373A906B3}"/>
      </w:docPartPr>
      <w:docPartBody>
        <w:p w:rsidR="00E907D6" w:rsidRDefault="00E907D6" w:rsidP="00E907D6">
          <w:pPr>
            <w:pStyle w:val="F98A9D5E3BC7481086453ED54D75610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2CF71D55D174DAEB2018B06F925A7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87D36C-75FF-4681-8D22-8FA3BEDE4790}"/>
      </w:docPartPr>
      <w:docPartBody>
        <w:p w:rsidR="00E907D6" w:rsidRDefault="00E907D6" w:rsidP="00E907D6">
          <w:pPr>
            <w:pStyle w:val="52CF71D55D174DAEB2018B06F925A79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1A66950D9FD43CF811F495F80B4A4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F0417EB-86E7-42DC-8634-BC2BC978A784}"/>
      </w:docPartPr>
      <w:docPartBody>
        <w:p w:rsidR="00E907D6" w:rsidRDefault="00E907D6" w:rsidP="00E907D6">
          <w:pPr>
            <w:pStyle w:val="71A66950D9FD43CF811F495F80B4A4B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BE858DB6B42C4112ADBAECD628B6E1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1C16B20-6628-4F79-BE86-36FB70D8D057}"/>
      </w:docPartPr>
      <w:docPartBody>
        <w:p w:rsidR="00E907D6" w:rsidRDefault="00E907D6" w:rsidP="00E907D6">
          <w:pPr>
            <w:pStyle w:val="BE858DB6B42C4112ADBAECD628B6E16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900E0257E1F43A191B5CA885AF2E4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2E66D3-B2FF-4273-A516-1B5904590232}"/>
      </w:docPartPr>
      <w:docPartBody>
        <w:p w:rsidR="00E907D6" w:rsidRDefault="00E907D6" w:rsidP="00E907D6">
          <w:pPr>
            <w:pStyle w:val="F900E0257E1F43A191B5CA885AF2E478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EA4B14E32854548A40CA34A924CE7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DF213A-517D-468C-AA5F-019555C4A430}"/>
      </w:docPartPr>
      <w:docPartBody>
        <w:p w:rsidR="00E907D6" w:rsidRDefault="00E907D6" w:rsidP="00E907D6">
          <w:pPr>
            <w:pStyle w:val="DEA4B14E32854548A40CA34A924CE77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6D6F5E0925A41BFBCBD9692DF5720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A1477C-74FF-4823-8535-7A025AFE82B9}"/>
      </w:docPartPr>
      <w:docPartBody>
        <w:p w:rsidR="00E907D6" w:rsidRDefault="00E907D6" w:rsidP="00E907D6">
          <w:pPr>
            <w:pStyle w:val="D6D6F5E0925A41BFBCBD9692DF57203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A061A90618A46009B3CAAD54E8135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48A4F9-0606-4E03-AE54-293AC6C1ACA9}"/>
      </w:docPartPr>
      <w:docPartBody>
        <w:p w:rsidR="00E907D6" w:rsidRDefault="00E907D6" w:rsidP="00E907D6">
          <w:pPr>
            <w:pStyle w:val="EA061A90618A46009B3CAAD54E813523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9B99DE3A168E47AD8133F9D616ECD8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5290F9-7EAD-4E34-9FFE-175440DACD83}"/>
      </w:docPartPr>
      <w:docPartBody>
        <w:p w:rsidR="008D2A48" w:rsidRDefault="008D2A48" w:rsidP="008D2A48">
          <w:pPr>
            <w:pStyle w:val="9B99DE3A168E47AD8133F9D616ECD800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4E75A379FFCD4C9EA74AA863759A4B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EB813B-2822-4815-8F0F-BB36BB01CF71}"/>
      </w:docPartPr>
      <w:docPartBody>
        <w:p w:rsidR="008D2A48" w:rsidRDefault="008D2A48" w:rsidP="008D2A48">
          <w:pPr>
            <w:pStyle w:val="4E75A379FFCD4C9EA74AA863759A4B1D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EC0D63475AA4B9CBA6082E52C4F99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E3FA9C-D455-4B33-9F21-26E640C14D21}"/>
      </w:docPartPr>
      <w:docPartBody>
        <w:p w:rsidR="008D2A48" w:rsidRDefault="008D2A48" w:rsidP="008D2A48">
          <w:pPr>
            <w:pStyle w:val="1EC0D63475AA4B9CBA6082E52C4F99DC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BA49D9EC8D34B38B2E0968B21F7F7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11A01F-2A74-48E4-AAD4-28DC55C4D30B}"/>
      </w:docPartPr>
      <w:docPartBody>
        <w:p w:rsidR="008D2A48" w:rsidRDefault="008D2A48" w:rsidP="008D2A48">
          <w:pPr>
            <w:pStyle w:val="5BA49D9EC8D34B38B2E0968B21F7F761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Calibri"/>
    <w:charset w:val="00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611C"/>
    <w:rsid w:val="00011E5D"/>
    <w:rsid w:val="00042877"/>
    <w:rsid w:val="0008611C"/>
    <w:rsid w:val="00091458"/>
    <w:rsid w:val="000E0BB0"/>
    <w:rsid w:val="00106443"/>
    <w:rsid w:val="00133BAD"/>
    <w:rsid w:val="00274224"/>
    <w:rsid w:val="002A342B"/>
    <w:rsid w:val="002C4B7B"/>
    <w:rsid w:val="002D3C68"/>
    <w:rsid w:val="00301EFB"/>
    <w:rsid w:val="0032199F"/>
    <w:rsid w:val="003A5724"/>
    <w:rsid w:val="0042351D"/>
    <w:rsid w:val="004B50A0"/>
    <w:rsid w:val="004D5560"/>
    <w:rsid w:val="005725BA"/>
    <w:rsid w:val="00583545"/>
    <w:rsid w:val="005D46AA"/>
    <w:rsid w:val="00652485"/>
    <w:rsid w:val="006752A6"/>
    <w:rsid w:val="007378B3"/>
    <w:rsid w:val="007F2C2F"/>
    <w:rsid w:val="008375AD"/>
    <w:rsid w:val="00876B7A"/>
    <w:rsid w:val="008D2A48"/>
    <w:rsid w:val="00916592"/>
    <w:rsid w:val="00923BC2"/>
    <w:rsid w:val="009B323F"/>
    <w:rsid w:val="009D3783"/>
    <w:rsid w:val="00A84ED8"/>
    <w:rsid w:val="00AC4B42"/>
    <w:rsid w:val="00B47735"/>
    <w:rsid w:val="00BC0BAD"/>
    <w:rsid w:val="00C16BED"/>
    <w:rsid w:val="00C401FC"/>
    <w:rsid w:val="00C4621C"/>
    <w:rsid w:val="00C571A4"/>
    <w:rsid w:val="00C924A5"/>
    <w:rsid w:val="00E41464"/>
    <w:rsid w:val="00E90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D2A48"/>
    <w:rPr>
      <w:color w:val="808080"/>
    </w:rPr>
  </w:style>
  <w:style w:type="paragraph" w:customStyle="1" w:styleId="9D6C33D2B61C4BC0BF2A57BE518F1E6F">
    <w:name w:val="9D6C33D2B61C4BC0BF2A57BE518F1E6F"/>
    <w:rsid w:val="00C571A4"/>
    <w:rPr>
      <w:rFonts w:eastAsiaTheme="minorHAnsi"/>
    </w:rPr>
  </w:style>
  <w:style w:type="paragraph" w:customStyle="1" w:styleId="AD339E8EA21C4C8EA631096C60036E74">
    <w:name w:val="AD339E8EA21C4C8EA631096C60036E74"/>
    <w:rsid w:val="00C571A4"/>
    <w:rPr>
      <w:rFonts w:eastAsiaTheme="minorHAnsi"/>
    </w:rPr>
  </w:style>
  <w:style w:type="paragraph" w:customStyle="1" w:styleId="E215BEC4B4B5444884A94BB643C584BF">
    <w:name w:val="E215BEC4B4B5444884A94BB643C584BF"/>
    <w:rsid w:val="00C571A4"/>
    <w:rPr>
      <w:rFonts w:eastAsiaTheme="minorHAnsi"/>
    </w:rPr>
  </w:style>
  <w:style w:type="paragraph" w:customStyle="1" w:styleId="83826E7F5F31404AAC0ADCD1503E8F59">
    <w:name w:val="83826E7F5F31404AAC0ADCD1503E8F59"/>
    <w:rsid w:val="00C571A4"/>
    <w:rPr>
      <w:rFonts w:eastAsiaTheme="minorHAnsi"/>
    </w:rPr>
  </w:style>
  <w:style w:type="paragraph" w:customStyle="1" w:styleId="624C2EA4E173497689FEA4FB5A870A1A">
    <w:name w:val="624C2EA4E173497689FEA4FB5A870A1A"/>
    <w:rsid w:val="00C571A4"/>
    <w:rPr>
      <w:rFonts w:eastAsiaTheme="minorHAnsi"/>
    </w:rPr>
  </w:style>
  <w:style w:type="paragraph" w:customStyle="1" w:styleId="5253693C4B404A1A95765A79AAEA8CC4">
    <w:name w:val="5253693C4B404A1A95765A79AAEA8CC4"/>
    <w:rsid w:val="00C571A4"/>
    <w:rPr>
      <w:rFonts w:eastAsiaTheme="minorHAnsi"/>
    </w:rPr>
  </w:style>
  <w:style w:type="paragraph" w:customStyle="1" w:styleId="36B61F5D8861406DBA09A806F2F85B5F">
    <w:name w:val="36B61F5D8861406DBA09A806F2F85B5F"/>
    <w:rsid w:val="00C571A4"/>
    <w:rPr>
      <w:rFonts w:eastAsiaTheme="minorHAnsi"/>
    </w:rPr>
  </w:style>
  <w:style w:type="paragraph" w:customStyle="1" w:styleId="1552FE3431064EAEA312501099D16B8E">
    <w:name w:val="1552FE3431064EAEA312501099D16B8E"/>
    <w:rsid w:val="00C571A4"/>
    <w:rPr>
      <w:rFonts w:eastAsiaTheme="minorHAnsi"/>
    </w:rPr>
  </w:style>
  <w:style w:type="paragraph" w:customStyle="1" w:styleId="D2594761208D4574B7198B8E56C9BB69">
    <w:name w:val="D2594761208D4574B7198B8E56C9BB69"/>
    <w:rsid w:val="00C571A4"/>
    <w:rPr>
      <w:rFonts w:eastAsiaTheme="minorHAnsi"/>
    </w:rPr>
  </w:style>
  <w:style w:type="paragraph" w:customStyle="1" w:styleId="F4B9EE0B2DD94D4AA379419C2E20C3D4">
    <w:name w:val="F4B9EE0B2DD94D4AA379419C2E20C3D4"/>
    <w:rsid w:val="00C571A4"/>
    <w:rPr>
      <w:rFonts w:eastAsiaTheme="minorHAnsi"/>
    </w:rPr>
  </w:style>
  <w:style w:type="paragraph" w:customStyle="1" w:styleId="DD3417036AEB42CEBDE9ADCBF004504F">
    <w:name w:val="DD3417036AEB42CEBDE9ADCBF004504F"/>
    <w:rsid w:val="00916592"/>
  </w:style>
  <w:style w:type="paragraph" w:customStyle="1" w:styleId="2637242DF7A344D1BC317116D03CB76C">
    <w:name w:val="2637242DF7A344D1BC317116D03CB76C"/>
    <w:rsid w:val="00916592"/>
  </w:style>
  <w:style w:type="paragraph" w:customStyle="1" w:styleId="77811530BAD048B3BD8E44363DB57D71">
    <w:name w:val="77811530BAD048B3BD8E44363DB57D71"/>
    <w:rsid w:val="00AC4B42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91D244688034EE0890AD9328E367D24">
    <w:name w:val="B91D244688034EE0890AD9328E367D24"/>
    <w:rsid w:val="00AC4B42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1FA5FCEC8C814F41A492CE82E1D22C85">
    <w:name w:val="1FA5FCEC8C814F41A492CE82E1D22C85"/>
    <w:rsid w:val="00AC4B42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941148D6D11B4BD680FF33896EB63623">
    <w:name w:val="941148D6D11B4BD680FF33896EB63623"/>
    <w:rsid w:val="00AC4B42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D75943AF1D24E00B1C2579E09FD1F4D">
    <w:name w:val="7D75943AF1D24E00B1C2579E09FD1F4D"/>
    <w:rsid w:val="00AC4B42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9B99DE3A168E47AD8133F9D616ECD800">
    <w:name w:val="9B99DE3A168E47AD8133F9D616ECD800"/>
    <w:rsid w:val="008D2A48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4E75A379FFCD4C9EA74AA863759A4B1D">
    <w:name w:val="4E75A379FFCD4C9EA74AA863759A4B1D"/>
    <w:rsid w:val="008D2A48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1EC0D63475AA4B9CBA6082E52C4F99DC">
    <w:name w:val="1EC0D63475AA4B9CBA6082E52C4F99DC"/>
    <w:rsid w:val="008D2A48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BA49D9EC8D34B38B2E0968B21F7F761">
    <w:name w:val="5BA49D9EC8D34B38B2E0968B21F7F761"/>
    <w:rsid w:val="008D2A48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DD4A8D4960424D2791ACA291B2754FF0">
    <w:name w:val="DD4A8D4960424D2791ACA291B2754FF0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3534F6BD938747349A9D568D93DAACBB">
    <w:name w:val="3534F6BD938747349A9D568D93DAACBB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5636F984CDB41DDBA6A123E8E0FDA68">
    <w:name w:val="65636F984CDB41DDBA6A123E8E0FDA68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BE83D6BDAEC4C35A862681282EA717C">
    <w:name w:val="BBE83D6BDAEC4C35A862681282EA717C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A48480B4259427CB5DC900162C589A1">
    <w:name w:val="5A48480B4259427CB5DC900162C589A1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E8E22A07E6BB46BDB2374E76A7968043">
    <w:name w:val="E8E22A07E6BB46BDB2374E76A7968043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ECEC3779C664D0B9A50F8950B87B4A6">
    <w:name w:val="CECEC3779C664D0B9A50F8950B87B4A6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09F39D8B4234D4A8368DA9DD5DDB5F6">
    <w:name w:val="509F39D8B4234D4A8368DA9DD5DDB5F6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A6F595ED2E64F0D9F71D221BB28AEEA">
    <w:name w:val="BA6F595ED2E64F0D9F71D221BB28AEEA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63D3137AD284D939FA62B8F4F46DCD2">
    <w:name w:val="863D3137AD284D939FA62B8F4F46DCD2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AFC8F8059E14C4D904440C3146384AE">
    <w:name w:val="BAFC8F8059E14C4D904440C3146384AE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164BB975DFFC4379927F789B31891324">
    <w:name w:val="164BB975DFFC4379927F789B31891324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D07DBFDF7C074EBE919C1EC5768DD88F">
    <w:name w:val="D07DBFDF7C074EBE919C1EC5768DD88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439A77E997364C4F81AB4043AD6B28F0">
    <w:name w:val="439A77E997364C4F81AB4043AD6B28F0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A4812698642149D3863551CD0020078F">
    <w:name w:val="A4812698642149D3863551CD0020078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D3C0B5742104F4B8E1F0F5ED1793D3F">
    <w:name w:val="CD3C0B5742104F4B8E1F0F5ED1793D3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06F3539D14EB410B853C3F34A23A84E0">
    <w:name w:val="06F3539D14EB410B853C3F34A23A84E0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77D080888414CF29D6ACE5B378BA192">
    <w:name w:val="877D080888414CF29D6ACE5B378BA192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1966D2F70164431A9B2353999017A76">
    <w:name w:val="51966D2F70164431A9B2353999017A76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4B909A8291045878C48B23D2ED16D53">
    <w:name w:val="B4B909A8291045878C48B23D2ED16D53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6BC822680914CC89F623F7DFAB1B58D">
    <w:name w:val="B6BC822680914CC89F623F7DFAB1B58D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3DED6C5200F549BD9DF751E9BEEFF61F">
    <w:name w:val="3DED6C5200F549BD9DF751E9BEEFF61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860FDBEFB7874A0ABF7F8996AA7D9BAF">
    <w:name w:val="860FDBEFB7874A0ABF7F8996AA7D9BA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2145879036724BBD983A4C5B197C3D4B">
    <w:name w:val="2145879036724BBD983A4C5B197C3D4B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D95832DB372E48BBA4CFE2FC02394142">
    <w:name w:val="D95832DB372E48BBA4CFE2FC02394142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FDE0A2A441D74D46B06D26BF87FB3B27">
    <w:name w:val="FDE0A2A441D74D46B06D26BF87FB3B27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A3127232A8024CD88C65A10E3227A930">
    <w:name w:val="A3127232A8024CD88C65A10E3227A930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CF8C663BA185401FAA1361ABA448DAC8">
    <w:name w:val="CF8C663BA185401FAA1361ABA448DAC8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59718620CBA43389618A7029FEF04E6">
    <w:name w:val="759718620CBA43389618A7029FEF04E6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B629F325DAF463995E594F4552B3EC8">
    <w:name w:val="6B629F325DAF463995E594F4552B3EC8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1082E9012D04B539F4F070CF2D26E99">
    <w:name w:val="51082E9012D04B539F4F070CF2D26E99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3A62FFA39B5048C7B1952E2405C8319B">
    <w:name w:val="3A62FFA39B5048C7B1952E2405C8319B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C7B0732267A48358F716F7D7F031F67">
    <w:name w:val="BC7B0732267A48358F716F7D7F031F67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1CF2BD7002384B9B971D31AF6D603548">
    <w:name w:val="1CF2BD7002384B9B971D31AF6D603548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21A60E617E81401EAE9326BFD4979F5F">
    <w:name w:val="21A60E617E81401EAE9326BFD4979F5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4F8C479C37146BE8EBE3685A6731A9F">
    <w:name w:val="54F8C479C37146BE8EBE3685A6731A9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F5EFE52B4AE43D3BB211DFCCEB5E06E">
    <w:name w:val="7F5EFE52B4AE43D3BB211DFCCEB5E06E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628DEE48B5054E8ABD8537714B70B05E">
    <w:name w:val="628DEE48B5054E8ABD8537714B70B05E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F98A9D5E3BC7481086453ED54D756102">
    <w:name w:val="F98A9D5E3BC7481086453ED54D756102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52CF71D55D174DAEB2018B06F925A799">
    <w:name w:val="52CF71D55D174DAEB2018B06F925A799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1A66950D9FD43CF811F495F80B4A4BF">
    <w:name w:val="71A66950D9FD43CF811F495F80B4A4BF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E858DB6B42C4112ADBAECD628B6E163">
    <w:name w:val="BE858DB6B42C4112ADBAECD628B6E163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F900E0257E1F43A191B5CA885AF2E478">
    <w:name w:val="F900E0257E1F43A191B5CA885AF2E478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DEA4B14E32854548A40CA34A924CE772">
    <w:name w:val="DEA4B14E32854548A40CA34A924CE772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D6D6F5E0925A41BFBCBD9692DF57203E">
    <w:name w:val="D6D6F5E0925A41BFBCBD9692DF57203E"/>
    <w:rsid w:val="00E907D6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EA061A90618A46009B3CAAD54E813523">
    <w:name w:val="EA061A90618A46009B3CAAD54E813523"/>
    <w:rsid w:val="00E907D6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71761904C07F459E7635508BF05F20" ma:contentTypeVersion="13" ma:contentTypeDescription="Create a new document." ma:contentTypeScope="" ma:versionID="7dbcc486e3ab65c0d8eee9854eb2ef00">
  <xsd:schema xmlns:xsd="http://www.w3.org/2001/XMLSchema" xmlns:xs="http://www.w3.org/2001/XMLSchema" xmlns:p="http://schemas.microsoft.com/office/2006/metadata/properties" xmlns:ns2="d7bcf871-daa3-49e4-ae12-d8ded598aced" xmlns:ns3="194e0d5b-37bf-4c99-9bff-8497641a989a" targetNamespace="http://schemas.microsoft.com/office/2006/metadata/properties" ma:root="true" ma:fieldsID="7c20a5dcd2569f963f1650417840f7f4" ns2:_="" ns3:_="">
    <xsd:import namespace="d7bcf871-daa3-49e4-ae12-d8ded598aced"/>
    <xsd:import namespace="194e0d5b-37bf-4c99-9bff-8497641a989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cf871-daa3-49e4-ae12-d8ded598ac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6c2dc383-b37e-48e5-ac4e-16ec86d25d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4e0d5b-37bf-4c99-9bff-8497641a989a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1cd04a6-666e-48e6-8f4a-4b52718f1115}" ma:internalName="TaxCatchAll" ma:showField="CatchAllData" ma:web="194e0d5b-37bf-4c99-9bff-8497641a989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bcf871-daa3-49e4-ae12-d8ded598aced">
      <Terms xmlns="http://schemas.microsoft.com/office/infopath/2007/PartnerControls"/>
    </lcf76f155ced4ddcb4097134ff3c332f>
    <TaxCatchAll xmlns="194e0d5b-37bf-4c99-9bff-8497641a989a" xsi:nil="true"/>
  </documentManagement>
</p:properties>
</file>

<file path=customXml/itemProps1.xml><?xml version="1.0" encoding="utf-8"?>
<ds:datastoreItem xmlns:ds="http://schemas.openxmlformats.org/officeDocument/2006/customXml" ds:itemID="{A33125C0-1E68-4045-B3F2-87813EC7E8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6A50343-E372-4BE2-ABAB-D6E3708462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cf871-daa3-49e4-ae12-d8ded598aced"/>
    <ds:schemaRef ds:uri="194e0d5b-37bf-4c99-9bff-8497641a989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E05D45-CB5C-4F2C-A39C-8B062369BACF}">
  <ds:schemaRefs>
    <ds:schemaRef ds:uri="http://schemas.microsoft.com/office/2006/metadata/properties"/>
    <ds:schemaRef ds:uri="http://schemas.microsoft.com/office/infopath/2007/PartnerControls"/>
    <ds:schemaRef ds:uri="d7bcf871-daa3-49e4-ae12-d8ded598aced"/>
    <ds:schemaRef ds:uri="194e0d5b-37bf-4c99-9bff-8497641a989a"/>
  </ds:schemaRefs>
</ds:datastoreItem>
</file>

<file path=docMetadata/LabelInfo.xml><?xml version="1.0" encoding="utf-8"?>
<clbl:labelList xmlns:clbl="http://schemas.microsoft.com/office/2020/mipLabelMetadata">
  <clbl:label id="{2c031960-b8c0-446d-8622-caf5800093af}" enabled="1" method="Standard" siteId="{8b6d40f1-a03d-4a61-b926-fe09aab1743c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946</Words>
  <Characters>4478</Characters>
  <Application>Microsoft Office Word</Application>
  <DocSecurity>0</DocSecurity>
  <Lines>559</Lines>
  <Paragraphs>216</Paragraphs>
  <ScaleCrop>false</ScaleCrop>
  <Company/>
  <LinksUpToDate>false</LinksUpToDate>
  <CharactersWithSpaces>5208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Hjh Rohaidah Hj Jumat</dc:creator>
  <cp:keywords/>
  <dc:description/>
  <cp:lastModifiedBy>Safriah Ahmad</cp:lastModifiedBy>
  <cp:revision>4</cp:revision>
  <dcterms:created xsi:type="dcterms:W3CDTF">2025-12-03T02:12:00Z</dcterms:created>
  <dcterms:modified xsi:type="dcterms:W3CDTF">2025-12-03T02:21:00Z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0x010100D471761904C07F459E7635508BF05F20</vt:lpwstr>
  </property>
  <property fmtid="{D5CDD505-2E9C-101B-9397-08002B2CF9AE}" pid="3" name="MediaServiceImageTags">
    <vt:lpwstr/>
  </property>
</Properties>
</file>